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55A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4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4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3FB674" w:rsidR="00CF4FE4" w:rsidRPr="00E81FBF" w:rsidRDefault="001C04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2DBA7" w:rsidR="008C5FA8" w:rsidRPr="007277FF" w:rsidRDefault="001C04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47423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5CD34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9D34B3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79251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22B66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61BBB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AEE0F" w:rsidR="004738BE" w:rsidRPr="00AF5E71" w:rsidRDefault="001C0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63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A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6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CCADC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D8A108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52BDD1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5582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C107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EE3B0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4BE9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8930A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0FB1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2D7F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49AC4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F8BB1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137A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CBA8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B27D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F663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0BAB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32617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FB497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69987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95831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C59D4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AF58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F2319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0B0C0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5791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D9EA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45C20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B08D7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6DE7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98C0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D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44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7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0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9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4F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C5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86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E57031" w:rsidR="004738BE" w:rsidRPr="007277FF" w:rsidRDefault="001C04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C4F39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84C10D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32A9DE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AB4B1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DA695C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D048D0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95C12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761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6E4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4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9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F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8A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CECA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BE18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EC6E9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53817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CBC7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45C2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A94F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2741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95228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AA9E1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D787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2467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2AB44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E438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0AE8" w:rsidR="009A6C64" w:rsidRPr="001C045F" w:rsidRDefault="001C0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7F85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AE64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CF71C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46B8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C2F6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D949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54FD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A8EA9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6166F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DC4EA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42BF4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83789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FF45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2A82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ED35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6154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B0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7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6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5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5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987F96" w:rsidR="004738BE" w:rsidRPr="007277FF" w:rsidRDefault="001C04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2652FC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11979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A6898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404249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C705A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49B3F4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35973B" w:rsidR="00F86802" w:rsidRPr="00BE097D" w:rsidRDefault="001C0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7D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4B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0F67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F486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5D4D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29D3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2D4A1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44059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458F0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A0FC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01CF0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A2AD6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9FB6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562E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531FA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C74FF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18AD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2BB7E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EC1B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869E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DBF9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56A85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EB55D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3CB9A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E442C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43C8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D683A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C78C2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1B31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3E533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F7183" w:rsidR="009A6C64" w:rsidRPr="001C045F" w:rsidRDefault="001C0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B24BB" w:rsidR="009A6C64" w:rsidRPr="00140906" w:rsidRDefault="001C0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C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3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D3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D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A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5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E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5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7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A4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4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18B7A" w:rsidR="00884AB4" w:rsidRDefault="001C045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9E7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EBE0A" w:rsidR="00884AB4" w:rsidRDefault="001C045F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BA6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A5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13E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C2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4AB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45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FAE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F9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F20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C5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E49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16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B69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E7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66E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45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