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2A1B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4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4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F32934" w:rsidR="00CF4FE4" w:rsidRPr="00E81FBF" w:rsidRDefault="00CD04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02732A" w:rsidR="008C5FA8" w:rsidRPr="007277FF" w:rsidRDefault="00CD04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B57C21" w:rsidR="004738BE" w:rsidRPr="00AF5E71" w:rsidRDefault="00CD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9FE74D" w:rsidR="004738BE" w:rsidRPr="00AF5E71" w:rsidRDefault="00CD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61EA3" w:rsidR="004738BE" w:rsidRPr="00AF5E71" w:rsidRDefault="00CD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B9E7F" w:rsidR="004738BE" w:rsidRPr="00AF5E71" w:rsidRDefault="00CD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EBE143" w:rsidR="004738BE" w:rsidRPr="00AF5E71" w:rsidRDefault="00CD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857041" w:rsidR="004738BE" w:rsidRPr="00AF5E71" w:rsidRDefault="00CD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DD62C8" w:rsidR="004738BE" w:rsidRPr="00AF5E71" w:rsidRDefault="00CD04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A3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F48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F7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60B102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9E8AB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A2859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7CAD5E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74FE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C6F5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48D02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46979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E1879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A1F24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150E9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73F56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08018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A7259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1311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E3AB7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E0F87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8418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D8A8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2AFF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8C8F4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F9EBB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DCDE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E6BB6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5CEE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CD44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70653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65B05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3A23C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2200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F2C27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DA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4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D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1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DF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53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2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9D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2DE30E" w:rsidR="004738BE" w:rsidRPr="007277FF" w:rsidRDefault="00CD04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DA2C2F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57695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805B80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7529B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99B7ED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3E00D2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9DDE2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135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385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6B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3D7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0C2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D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1B58C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01480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8AB1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6C246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988DC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1F04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A0E6C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8076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5A47C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AAE33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46C14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A3D2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5DF3B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559F4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1D638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B67C5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6C43A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D95A9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39DA7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20CDB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4930B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6CBDC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47EB8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CAEB6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3699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6EF4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1E6E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0FDA5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E4FA8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09822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57F3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D2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8F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F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12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BF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C3DF4B" w:rsidR="004738BE" w:rsidRPr="007277FF" w:rsidRDefault="00CD04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509B8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5D34C2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CE55A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B108A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E94608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6DBB1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748798" w:rsidR="00F86802" w:rsidRPr="00BE097D" w:rsidRDefault="00CD04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D39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EA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1B61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B0F093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4AA9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AA8F96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169370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94B56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DC6B8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9CCD2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182C4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E9E23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B67F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AF480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4F2CF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3EA7C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2D8E8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44643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8E71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B780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632D4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6852B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8E50A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3A5AB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59ED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D9AB4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887C1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1962D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59EA7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41E65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49689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7F515" w:rsidR="009A6C64" w:rsidRPr="00140906" w:rsidRDefault="00CD0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21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B1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6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F7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06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1B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7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63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A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3E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4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12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7A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6C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6F0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77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4F2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5A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C2D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74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BB6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19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70C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72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8C3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49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8D3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16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EA4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B1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