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E0D4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B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0DE08A5" w:rsidR="00CF4FE4" w:rsidRPr="00E81FBF" w:rsidRDefault="007B0B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4F68C6" w:rsidR="008C5FA8" w:rsidRPr="007277FF" w:rsidRDefault="007B0B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8FA832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3F2B8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11F43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B68FAB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70A2F1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FF679A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9E535" w:rsidR="004738BE" w:rsidRPr="00AF5E71" w:rsidRDefault="007B0B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5B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6E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20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8E12C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7318E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DB92D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6709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A461B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58B2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BD9A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13DC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4F6F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50E3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5D36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CA556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9BB3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97D20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EC2A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5246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D402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597A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4B674" w:rsidR="009A6C64" w:rsidRPr="007B0B15" w:rsidRDefault="007B0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B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B1AA84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64536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9CCBA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E53DE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6B1B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0041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7CBD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BFAF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4C65C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9E13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9344A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A5F4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65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333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7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85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A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32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53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7CB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DFC046" w:rsidR="004738BE" w:rsidRPr="007277FF" w:rsidRDefault="007B0B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FE1E72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2CBE54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B3072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759D47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0C96E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B8FD92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D3D95D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FCC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1A8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D8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B1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B78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6E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1ED2CA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91AC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FCC0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86EDF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FE92D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2971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5648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C43E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664F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8750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B072D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EA65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34632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9667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8DCA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3D886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456C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ED66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EC47F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FB28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920B4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A9A0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9D84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3A968C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D9C2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A07A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04BA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0E66E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93A1B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C5F7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9AF4D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FF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1C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EC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D2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2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CBEB7B" w:rsidR="004738BE" w:rsidRPr="007277FF" w:rsidRDefault="007B0B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7DD766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7C93F8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76326B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35FD1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F210C4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1C0D23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E6935A" w:rsidR="00F86802" w:rsidRPr="00BE097D" w:rsidRDefault="007B0B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0A9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2B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27297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D1E3A1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AD84B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9D79E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85330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7568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1B1B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F7C4F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5980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6A953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9D572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C941D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45C9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FB1E0" w:rsidR="009A6C64" w:rsidRPr="007B0B15" w:rsidRDefault="007B0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B1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9B78C" w:rsidR="009A6C64" w:rsidRPr="007B0B15" w:rsidRDefault="007B0B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B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04910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DAAFA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C5F2D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1157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71E5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BFEC3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B7FB6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E16E8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F874D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8A675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99249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DDC4F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E87F2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6F7F7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840B2" w:rsidR="009A6C64" w:rsidRPr="00140906" w:rsidRDefault="007B0B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6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A0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79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EF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8D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E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6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79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C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9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B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F5F46" w:rsidR="00884AB4" w:rsidRDefault="007B0B15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99F2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1C98A" w:rsidR="00884AB4" w:rsidRDefault="007B0B15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6B5B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36A6F" w:rsidR="00884AB4" w:rsidRDefault="007B0B15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D8B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26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26E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537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2EF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B2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85CB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2C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9C7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93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0B0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8AB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C38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B1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