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69F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FAD13A1" w:rsidR="00CF4FE4" w:rsidRPr="00E81FBF" w:rsidRDefault="006F2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C14760" w:rsidR="008C5FA8" w:rsidRPr="007277FF" w:rsidRDefault="006F2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D52B3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6322B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7C7184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D6C01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5883AC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0A04B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F29618" w:rsidR="004738BE" w:rsidRPr="00AF5E71" w:rsidRDefault="006F2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C2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357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B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1F6089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74D79F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D356A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79886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C781F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EDF6D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FCE9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FE36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0E26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526B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E0BC39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C39D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A8E3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354F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8AF57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5CF6F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C8B9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B6C0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DC8A7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F547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204A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9082E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DACE9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6B20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16A4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8FDEC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52114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275E4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41B7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A025E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BA14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75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A2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5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7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1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5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0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8B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16AF6" w:rsidR="004738BE" w:rsidRPr="007277FF" w:rsidRDefault="006F2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AB2A6B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973E87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4EB9A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155F1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536E99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9C4229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6604D4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A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6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8A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5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E2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CC3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53C46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7E2B3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DFE0F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359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5162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F941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E204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DE40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55B1E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6904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5A48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A97F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7EB8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63D6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F7D4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0F8D3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72173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1CF0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39F5C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C339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663E7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53DB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0E213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3DFE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F93C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D1226" w:rsidR="009A6C64" w:rsidRPr="006F2869" w:rsidRDefault="006F2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8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C3C9E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2442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4462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265CE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F7BC9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CB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56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4A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40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2B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5D1383" w:rsidR="004738BE" w:rsidRPr="007277FF" w:rsidRDefault="006F2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C29BF5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3B751F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41BB2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925D1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A9E86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E2024F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6504F5" w:rsidR="00F86802" w:rsidRPr="00BE097D" w:rsidRDefault="006F2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98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10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46670F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9B0E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CD1C9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AFEE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9F98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DDA94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5258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47C89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8F7C7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A17D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588B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E19A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16CE1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B048C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C42B4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9284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AE9F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20F1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54434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59F30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4115C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DEF94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67D26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017C2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12E0C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226A8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E9BC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66F4B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65B35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EA2CA" w:rsidR="009A6C64" w:rsidRPr="00140906" w:rsidRDefault="006F2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7D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3F6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E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9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DD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C7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D3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B3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F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B0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FE2FD" w:rsidR="00884AB4" w:rsidRDefault="006F2869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B04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34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056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5B0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458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2C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48E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49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9A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996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8EB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D8E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A19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A0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21D0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FF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CCF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86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