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D3E2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0DD894" w:rsidR="00CF4FE4" w:rsidRPr="00E81FBF" w:rsidRDefault="007F5F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AA738" w:rsidR="008C5FA8" w:rsidRPr="007277FF" w:rsidRDefault="007F5F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96B5D7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01B69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83B255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BFA96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F69AC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E81DEA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77956" w:rsidR="004738BE" w:rsidRPr="00AF5E71" w:rsidRDefault="007F5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E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06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4F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7F4B9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AB81E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32B562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5414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A6A0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29B76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6A5C5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2727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7C3CD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D2CB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8530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EC34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EF69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8C7B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FEDF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4D23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A365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B154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35FE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259A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D5A2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D283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4BD1E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92C6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2AD2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8B3D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D128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F14B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567B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D8560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F32B3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8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7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B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7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6A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6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C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E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69DCA" w:rsidR="004738BE" w:rsidRPr="007277FF" w:rsidRDefault="007F5F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C96E11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2EE545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097FD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06D1A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E1738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9E5BD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0978C8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231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668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F7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85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0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C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C6CDE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55032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6CA6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3FB65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0116A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4FAB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D390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42C5A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0C43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D1B3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D109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3713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D2A6B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7F3CE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7B6A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6CF3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1507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48C38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2F7C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49CB2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755B5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57803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0FE2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31C10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2A2A6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8EE4E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213A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59ECD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2D94A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E2A3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CC56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E3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6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2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7B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F8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B99F7" w:rsidR="004738BE" w:rsidRPr="007277FF" w:rsidRDefault="007F5F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353B2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34912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928E7F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4494F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94767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9415A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BB705" w:rsidR="00F86802" w:rsidRPr="00BE097D" w:rsidRDefault="007F5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A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292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1B60A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CFB0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8C606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B620A3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8045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3E5E0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C0EA6" w:rsidR="009A6C64" w:rsidRPr="007F5F04" w:rsidRDefault="007F5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F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08BC6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B8DF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F9E53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ADE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CF362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8B34D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CEA19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9CF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9FF51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210FD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E4E85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ADFA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53393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F2C04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88316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C2E3F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0F36E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7B287" w:rsidR="009A6C64" w:rsidRPr="007F5F04" w:rsidRDefault="007F5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F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3FC2C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A3712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8FA1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0C8DD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4C067" w:rsidR="009A6C64" w:rsidRPr="00140906" w:rsidRDefault="007F5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5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F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F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3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36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C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0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D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0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F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106FB" w:rsidR="00884AB4" w:rsidRDefault="007F5F04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994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33948" w:rsidR="00884AB4" w:rsidRDefault="007F5F04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E0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AC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126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A5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1E6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21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D70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FB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3F0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2B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25C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8E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0AA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C4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AD1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F0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