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49CE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70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70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64574C" w:rsidR="00CF4FE4" w:rsidRPr="00E81FBF" w:rsidRDefault="000F70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B8B411" w:rsidR="008C5FA8" w:rsidRPr="007277FF" w:rsidRDefault="000F70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5E81E1" w:rsidR="004738BE" w:rsidRPr="00AF5E71" w:rsidRDefault="000F7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635840" w:rsidR="004738BE" w:rsidRPr="00AF5E71" w:rsidRDefault="000F7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525DDD" w:rsidR="004738BE" w:rsidRPr="00AF5E71" w:rsidRDefault="000F7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2EE9C5" w:rsidR="004738BE" w:rsidRPr="00AF5E71" w:rsidRDefault="000F7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E51824" w:rsidR="004738BE" w:rsidRPr="00AF5E71" w:rsidRDefault="000F7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CF9551" w:rsidR="004738BE" w:rsidRPr="00AF5E71" w:rsidRDefault="000F7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66D17B" w:rsidR="004738BE" w:rsidRPr="00AF5E71" w:rsidRDefault="000F70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CE8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87E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5B1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21C0E2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C0A26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298DAC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2235CF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2BF7A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AD368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CA8A9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CBEAD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BA3B6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73CBC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661A1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922EF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890A6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3DBE0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A0B57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AA7E2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7BAFE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BE8AF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0B3DE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DA2DE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C078B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1CA30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5D582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A4D1F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9B4AD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16B8B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5B3C0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700C9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3D426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B8CFB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81705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80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E2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B9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B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19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5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73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9B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ADE6EE" w:rsidR="004738BE" w:rsidRPr="007277FF" w:rsidRDefault="000F70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968ED7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55EA0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40D13A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276A75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946DC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366915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824155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01F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691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9EC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7C6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C75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5EB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291AE9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690AC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9BB73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5F872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17097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BDF6F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2527F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DE803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7A6AD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0B7D4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0BB3A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48BD9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45737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4177D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37ADD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439CF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C74A8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860C2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C62E4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5C2FC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8494A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B8C9A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00544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DFE48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89135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06AFF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2F467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9C99A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631E6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66B7E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CC2E4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D8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15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06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78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0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704332" w:rsidR="004738BE" w:rsidRPr="007277FF" w:rsidRDefault="000F70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0FFED5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A6EF2F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6203CB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B93A1D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BC9450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56E02C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9012D5" w:rsidR="00F86802" w:rsidRPr="00BE097D" w:rsidRDefault="000F70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9DF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3F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B1B815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F31F36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F81F23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28DA8C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642ADD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BB38C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11BE6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7037B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64E66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2914F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39AB5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00566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36291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31059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5E0C0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92614" w:rsidR="009A6C64" w:rsidRPr="000F70FC" w:rsidRDefault="000F7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F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B03C7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547A3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28C8D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AE0A5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E26F2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6BF72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7A807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FE7C1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8CB97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D9AE8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28E09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B1D6C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92489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2C71D" w:rsidR="009A6C64" w:rsidRPr="00140906" w:rsidRDefault="000F7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D8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F8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0C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BC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4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CF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25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28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56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23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70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41799" w:rsidR="00884AB4" w:rsidRDefault="000F70FC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FB2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6A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785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F9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843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E8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0EF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CA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43C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06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0D3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76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CF8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63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FC4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48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EF5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70FC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