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5F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6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6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1771CC" w:rsidR="00CF4FE4" w:rsidRPr="00E81FBF" w:rsidRDefault="006566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E9B1F" w:rsidR="008C5FA8" w:rsidRPr="007277FF" w:rsidRDefault="006566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8919F8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798857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9F124C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47783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832C4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7E763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92774" w:rsidR="004738BE" w:rsidRPr="00AF5E71" w:rsidRDefault="00656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1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D2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34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651C6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58B4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75D1C0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F8F01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41BC0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75F1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B26FC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3B005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86BB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FDB7C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43981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2B40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8C1E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E9EA7" w:rsidR="009A6C64" w:rsidRPr="006566C9" w:rsidRDefault="00656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A5D7B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6F16B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62E9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CD1F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2A36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465A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EB0DC" w:rsidR="009A6C64" w:rsidRPr="006566C9" w:rsidRDefault="00656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8936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D7437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F1316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92DB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CC36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2DB0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7B98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B04C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B405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284A3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7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4C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A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2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9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13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29353" w:rsidR="004738BE" w:rsidRPr="007277FF" w:rsidRDefault="006566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601511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458C9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43A2B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9A18E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6E0E3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6E9F4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FAFAA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F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7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4B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8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F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3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752B6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35C97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DE4D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4CBA3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B309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06A7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34F13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66C9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83BA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FFA45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ACFA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1E0A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F9E3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9515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973E1" w:rsidR="009A6C64" w:rsidRPr="006566C9" w:rsidRDefault="00656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6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BFE75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9EEA0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CAB68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BF8F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C1C31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25AB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16A0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F2E0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73150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4869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FE32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04E3B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7058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62D18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724E6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5317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6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C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03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E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0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98860" w:rsidR="004738BE" w:rsidRPr="007277FF" w:rsidRDefault="006566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898C9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6AF557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B9224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E0E766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2BC6C5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683A7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34B2F" w:rsidR="00F86802" w:rsidRPr="00BE097D" w:rsidRDefault="00656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FF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4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EBB19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B9FF8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ECA7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1F48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BE375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B07C1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211D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BBEA2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9B1D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F7268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0B77A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2D401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0D55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744BE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6FEEC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53695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25527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A0E1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498A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BA46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D3BDB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CB350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4A5CD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F000F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200B7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1674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FFEA6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B85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DBBD4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9EECB" w:rsidR="009A6C64" w:rsidRPr="00140906" w:rsidRDefault="0065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A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F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6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A8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EE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B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B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B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3B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5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6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A82DD" w:rsidR="00884AB4" w:rsidRDefault="006566C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EFA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25612" w:rsidR="00884AB4" w:rsidRDefault="006566C9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4D9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239C3" w:rsidR="00884AB4" w:rsidRDefault="006566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85F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6E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8A0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23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BE3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BF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BD5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C6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CF8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D7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E0C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D7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F8B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6C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