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011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0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0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052B9F" w:rsidR="00CF4FE4" w:rsidRPr="00E81FBF" w:rsidRDefault="005709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DA7DAB" w:rsidR="008C5FA8" w:rsidRPr="007277FF" w:rsidRDefault="005709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174F49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CDC5B2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091912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9564A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A67D5E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98829D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113F94" w:rsidR="004738BE" w:rsidRPr="00AF5E71" w:rsidRDefault="0057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D2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BD4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355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703DC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963EB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86FA10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BE438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D6EB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0994C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39E1B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EB3C5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31F4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097DB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1C795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7490C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804A5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1058C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ADB51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755C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09C9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CA21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04246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7DA22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01322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C64F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E030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0935B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AFA56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C2A81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76C85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CC3BE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E334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FC78E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14841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DD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C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5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BE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A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BA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54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A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E1F06" w:rsidR="004738BE" w:rsidRPr="007277FF" w:rsidRDefault="005709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A57F4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8FBC9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F6895B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8CAC3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0EB5B6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069667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B8B0B3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493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F6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A0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96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93B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F3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BCEAA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8A09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554F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BD1B5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4E27E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B237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5F28B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8F743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A550F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53C1B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72C9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BE0A2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6707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44EFF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0E59B" w:rsidR="009A6C64" w:rsidRPr="005709D7" w:rsidRDefault="0057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9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9928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25FCF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5941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A93C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69FAA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E6B5A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A0E7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4BFD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69E5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92590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502E2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B2EFA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94FE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087B0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DF35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53E6A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8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FC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B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5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F597EE" w:rsidR="004738BE" w:rsidRPr="007277FF" w:rsidRDefault="005709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D6ED17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17E01B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B0FAA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D61FD6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CBFF61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A88208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9545F" w:rsidR="00F86802" w:rsidRPr="00BE097D" w:rsidRDefault="0057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F1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ABE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28FF4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BA3802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91AF9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442E9C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D18C6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1A5AE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9B60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F879A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68D8A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FE62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1BDE3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C68A1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862A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A045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7F341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A5E7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3EC91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CADC4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AE7B0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21233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CE6C5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7DFCE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48F9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B3DE9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E3657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11C16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62B08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3590F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C7E0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83F5D" w:rsidR="009A6C64" w:rsidRPr="00140906" w:rsidRDefault="0057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37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26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C3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3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C9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89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0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22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12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1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09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BCD8C" w:rsidR="00884AB4" w:rsidRDefault="005709D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33A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39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C3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FD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032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4C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901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AE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7FB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F0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51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FA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8A3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7B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360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98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F16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09D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