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06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6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6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0191F0" w:rsidR="00CF4FE4" w:rsidRPr="00E81FBF" w:rsidRDefault="00B36F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95398" w:rsidR="008C5FA8" w:rsidRPr="007277FF" w:rsidRDefault="00B36F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8258B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6D615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398D3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0E4DD5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67186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AAC197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9AEA52" w:rsidR="004738BE" w:rsidRPr="00AF5E71" w:rsidRDefault="00B36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A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8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B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68845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3E5C0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1D2D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1CD00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6069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DC67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EF240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8D89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D6DF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E91A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256A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1BF3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A47E0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2CAA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D775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48CC5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C2227" w:rsidR="009A6C64" w:rsidRPr="00B36F51" w:rsidRDefault="00B36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F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F739A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52E4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CC37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D99A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0F56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E0F5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BDF4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13EF8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E6C8E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D58FF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45AF8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F2A7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1965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9CA5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3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F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F5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E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5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2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7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3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C1228" w:rsidR="004738BE" w:rsidRPr="007277FF" w:rsidRDefault="00B36F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CB078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472EF4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445DF4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AA1082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E50E06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1BCC5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B4F73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E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D0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4E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3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5B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7A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D5602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D50E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AEC80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107E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3D07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0248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0453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202EE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697F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105F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16995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A591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F6A7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A299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1FB4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D5A0F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590F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8A58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ED86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D92A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5538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E033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D480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A1D6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871E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4DDFF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53405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C277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8904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92F58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DAE1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D3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2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1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E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5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ABB279" w:rsidR="004738BE" w:rsidRPr="007277FF" w:rsidRDefault="00B36F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1F961F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ED08C3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2E47F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894BE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26DC89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06A98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80FC7A" w:rsidR="00F86802" w:rsidRPr="00BE097D" w:rsidRDefault="00B36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B2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F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A509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8C54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54EED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8CDB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CE09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D1E7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3F5C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3F255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A471A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9577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F812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3F5DC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1D0E4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27716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E98E9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9A541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45FA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CBDB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2134F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A0F3A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E95A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D8B1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DF13A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9A133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C4DD2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CC4A8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A467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0904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8815B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2C5A7" w:rsidR="009A6C64" w:rsidRPr="00140906" w:rsidRDefault="00B36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5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33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2F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2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F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E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05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5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33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7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6F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9D477" w:rsidR="00884AB4" w:rsidRDefault="00B36F51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85C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48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6B9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8D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A23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9D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F25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3F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661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00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FAA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DE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D2B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C6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AF7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FA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8FE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6F5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