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136A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70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70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E5A5A95" w:rsidR="00CF4FE4" w:rsidRPr="00E81FBF" w:rsidRDefault="00BA70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2C7D36" w:rsidR="008C5FA8" w:rsidRPr="007277FF" w:rsidRDefault="00BA70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724E70" w:rsidR="004738BE" w:rsidRPr="00AF5E71" w:rsidRDefault="00BA7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4C8C5E" w:rsidR="004738BE" w:rsidRPr="00AF5E71" w:rsidRDefault="00BA7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2D0F74" w:rsidR="004738BE" w:rsidRPr="00AF5E71" w:rsidRDefault="00BA7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62D39E" w:rsidR="004738BE" w:rsidRPr="00AF5E71" w:rsidRDefault="00BA7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6D5B0B" w:rsidR="004738BE" w:rsidRPr="00AF5E71" w:rsidRDefault="00BA7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67FB6A" w:rsidR="004738BE" w:rsidRPr="00AF5E71" w:rsidRDefault="00BA7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8B6BB4" w:rsidR="004738BE" w:rsidRPr="00AF5E71" w:rsidRDefault="00BA70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E8B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24E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C15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2C1FC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4A2107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A73448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FDE6F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A2A25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9A620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FEEF0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7734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6A6E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677DC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6E3DE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8B562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C0A5C6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010D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007FA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8F962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6A138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F569C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F4A7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2ACF61" w:rsidR="009A6C64" w:rsidRPr="00BA700A" w:rsidRDefault="00BA70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00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A8AB0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0BF92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878F3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D3C91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16F844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C2EAC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4553C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E5F7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EC35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0362C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325D8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F8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45E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6E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7C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D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7B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8F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E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BC1DF5" w:rsidR="004738BE" w:rsidRPr="007277FF" w:rsidRDefault="00BA70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C3F10F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2E7128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BA8F04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0E6879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15B6A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56A51F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01F6DB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32E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EA8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1A0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B5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D6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87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CB5195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07155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8DAAF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0AD54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1A9E5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99908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806F3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FD77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456D6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25DA1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66233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C3B3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8BA74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623DE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5FB6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0B5CA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11BA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753A4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FE63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3BBF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8BAA4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0A1D0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47A00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D25F26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DDBB9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2383C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32337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0869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07D30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F7F7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2F460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5E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3C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7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49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0F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43FA5E" w:rsidR="004738BE" w:rsidRPr="007277FF" w:rsidRDefault="00BA70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37603C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BEA9F9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259C66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25F011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C3E4D2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387176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D5B8DF" w:rsidR="00F86802" w:rsidRPr="00BE097D" w:rsidRDefault="00BA70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FD3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7CC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C469B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B3E64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313C4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CA4743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B62932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D9116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4E8E2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A618C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A63CE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F8FB6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234D2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64CDA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F6E98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46CB2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B082B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45428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556F3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B1686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EC59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1F56E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5A2BA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409B3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C3245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FAB56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4E85D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DA3BC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99068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60131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CBD0F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7C20A" w:rsidR="009A6C64" w:rsidRPr="00140906" w:rsidRDefault="00BA70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BD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21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2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A2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04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59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D5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AD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EC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1B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70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D4BB9" w:rsidR="00884AB4" w:rsidRDefault="00BA700A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A2C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EA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188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B3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896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179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084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DE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CFF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84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635F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5B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EE5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DE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8922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55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C60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700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