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7312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76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76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A049A81" w:rsidR="00CF4FE4" w:rsidRPr="00E81FBF" w:rsidRDefault="002C76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D89599" w:rsidR="008C5FA8" w:rsidRPr="007277FF" w:rsidRDefault="002C76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F2A9A7" w:rsidR="004738BE" w:rsidRPr="00AF5E71" w:rsidRDefault="002C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17E6AD" w:rsidR="004738BE" w:rsidRPr="00AF5E71" w:rsidRDefault="002C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21B5D" w:rsidR="004738BE" w:rsidRPr="00AF5E71" w:rsidRDefault="002C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4B0297" w:rsidR="004738BE" w:rsidRPr="00AF5E71" w:rsidRDefault="002C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8C5A31" w:rsidR="004738BE" w:rsidRPr="00AF5E71" w:rsidRDefault="002C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D29B2D" w:rsidR="004738BE" w:rsidRPr="00AF5E71" w:rsidRDefault="002C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47751F" w:rsidR="004738BE" w:rsidRPr="00AF5E71" w:rsidRDefault="002C76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C91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FC8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331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6201EE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8BE68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514EF8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C0E7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BBFA3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7AF0A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DB07E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EBA17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8DC0C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CB505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87DF4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0AE48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427F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F670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A29A5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434A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9F8A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6FB8E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A0AB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93945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1200A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031DF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CE2D4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36DB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A22E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08C21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7545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A67A0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FEFA3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2F0E0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D6C28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B2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6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6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F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D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9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69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07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DA80C7" w:rsidR="004738BE" w:rsidRPr="007277FF" w:rsidRDefault="002C76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E7A680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AB1928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FF0AED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88ED4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DFF7B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9692C8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3A4654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60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97C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B7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E1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580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E6D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528DB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C6CCA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4991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26A97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DEF60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E035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0403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92CBF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9C15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D174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219FF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B51FA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6677F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F6B46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22406" w:rsidR="009A6C64" w:rsidRPr="002C7642" w:rsidRDefault="002C76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6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95BEB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C1B9A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4662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D14BA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242EA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0618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96BFC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3577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24DBE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6CA43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62FC4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2F8A7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5B5D3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26FB1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23FB6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813E4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FF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5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9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B7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7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DCE1C" w:rsidR="004738BE" w:rsidRPr="007277FF" w:rsidRDefault="002C76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727B1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DA4FA6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98E734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EE8D54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DDF8BC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07E3DF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426A73" w:rsidR="00F86802" w:rsidRPr="00BE097D" w:rsidRDefault="002C76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4D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379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AFB877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6B1C56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99C8B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B0817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6E1F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4CDDB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CEE5B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77DD5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5F977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60D5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C50FC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485D0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96E6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FB966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3EEA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43CE3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B2E57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D8346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83D4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1DB19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088F6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C9A37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F242C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51B73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567C3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7023F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FD23F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59CAC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7F9C2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CE56D" w:rsidR="009A6C64" w:rsidRPr="00140906" w:rsidRDefault="002C76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A4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9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2C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2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1E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95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52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C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4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A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76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4C735" w:rsidR="00884AB4" w:rsidRDefault="002C764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4F7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97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9D1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02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7A5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03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02E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A4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ED5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4E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B57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45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67B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89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A09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44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254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764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