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F9B1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4B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4B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F8B556" w:rsidR="00CF4FE4" w:rsidRPr="00E81FBF" w:rsidRDefault="00584B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8E6DA" w:rsidR="008C5FA8" w:rsidRPr="007277FF" w:rsidRDefault="00584B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5F712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0DF068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B8A7EA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0E2940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16039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62761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9F387" w:rsidR="004738BE" w:rsidRPr="00AF5E71" w:rsidRDefault="00584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426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CF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C57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3FF07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731BBF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B76C7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E6CDBA" w:rsidR="009A6C64" w:rsidRPr="00584B27" w:rsidRDefault="00584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B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0DB3A" w:rsidR="009A6C64" w:rsidRPr="00584B27" w:rsidRDefault="00584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B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19490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0019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C871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E4DD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AE08F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EF9F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A3CF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BE35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7047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045EB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CD01B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AFE4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97476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640E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07244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C733C" w:rsidR="009A6C64" w:rsidRPr="00584B27" w:rsidRDefault="00584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B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90A20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97730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CD4FB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429B3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E6E4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781B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08C6E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1D57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F972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C6FE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E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0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E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0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94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8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8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31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3FF5F" w:rsidR="004738BE" w:rsidRPr="007277FF" w:rsidRDefault="00584B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EA03D7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E8DBC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44F4CD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DA41A7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2DD77E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CFEC91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B91F2A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13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EB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C0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22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F4F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806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A2FDE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0B12B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1A6F3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6017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C4D86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9F6A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A76F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871A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6D52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64D34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A822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7715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F1DC4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09DA3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918E0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9D0FF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8D375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20A68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7001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1489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C8FCE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272E7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082F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BD2E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6663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8BE76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E326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ABC7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0340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6073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B076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8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E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F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E8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6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7220E" w:rsidR="004738BE" w:rsidRPr="007277FF" w:rsidRDefault="00584B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B28810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B4B965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630BA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50BE5E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D7CC29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17723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CB8647" w:rsidR="00F86802" w:rsidRPr="00BE097D" w:rsidRDefault="00584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7D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60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BF68F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C9997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11200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499540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ED3A4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EE8B5" w:rsidR="009A6C64" w:rsidRPr="00584B27" w:rsidRDefault="00584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B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B3E98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AD367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75266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316B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C6C7A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4896E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A7869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7EB1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88664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BDD0F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EED3B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39423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0CC21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CCB4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B33BC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1ED3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4A17D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F4C0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ECF83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92668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66D09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592F8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0CE82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F2B76" w:rsidR="009A6C64" w:rsidRPr="00140906" w:rsidRDefault="00584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3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1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B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1C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DF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A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B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F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7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B9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4B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4A63A" w:rsidR="00884AB4" w:rsidRDefault="00584B27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DB1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4477D" w:rsidR="00884AB4" w:rsidRDefault="00584B27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770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9B985" w:rsidR="00884AB4" w:rsidRDefault="00584B27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75F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3B64D" w:rsidR="00884AB4" w:rsidRDefault="00584B27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8C3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05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23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C6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F02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7B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2FC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31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902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02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DC4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4B2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