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D816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78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78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4DE55B" w:rsidR="00CF4FE4" w:rsidRPr="00E81FBF" w:rsidRDefault="00C678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E3AB16" w:rsidR="008C5FA8" w:rsidRPr="007277FF" w:rsidRDefault="00C678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ECFFB" w:rsidR="004738BE" w:rsidRPr="00AF5E71" w:rsidRDefault="00C67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BF4A60" w:rsidR="004738BE" w:rsidRPr="00AF5E71" w:rsidRDefault="00C67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599ADC" w:rsidR="004738BE" w:rsidRPr="00AF5E71" w:rsidRDefault="00C67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0820E" w:rsidR="004738BE" w:rsidRPr="00AF5E71" w:rsidRDefault="00C67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DE205" w:rsidR="004738BE" w:rsidRPr="00AF5E71" w:rsidRDefault="00C67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C2F59A" w:rsidR="004738BE" w:rsidRPr="00AF5E71" w:rsidRDefault="00C67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A7D157" w:rsidR="004738BE" w:rsidRPr="00AF5E71" w:rsidRDefault="00C67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53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9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83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F23EFD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6ECB7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936249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5BA38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E1FF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FF43A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2B591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944B7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5AE5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789C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ED3B8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C9B1C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9560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98579" w:rsidR="009A6C64" w:rsidRPr="00C67882" w:rsidRDefault="00C678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88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A4A0D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63AB2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3629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D756C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D45B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B4C5A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4543B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D0A77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E20F9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EBC9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6B6C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5565A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75B94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72B08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E0E82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090C4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A5BB4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CF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20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88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8C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EC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F8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80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BA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1FB148" w:rsidR="004738BE" w:rsidRPr="007277FF" w:rsidRDefault="00C678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463998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A653BE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0FB408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DA1DD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154E4B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790545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70E5D9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96D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D11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A85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6F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F89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C62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55DCC1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D64B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F05F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3523A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8819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4160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4A6D7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DFAFD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3D564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7BAAB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7AD32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8571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B9A0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53A58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C974E" w:rsidR="009A6C64" w:rsidRPr="00C67882" w:rsidRDefault="00C678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8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70039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EF82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81158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205D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6E6B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71B3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FB39A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B6808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EAB07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F6D3B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EFE4A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56A5B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DE16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6A424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9FF20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1317D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47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F7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6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59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3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1FA1E" w:rsidR="004738BE" w:rsidRPr="007277FF" w:rsidRDefault="00C678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0DE1F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7828F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D0D49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305AD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ACB295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83FA0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E39257" w:rsidR="00F86802" w:rsidRPr="00BE097D" w:rsidRDefault="00C67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8C9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F27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A2248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707AF7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A32C5C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EDA145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26DAB9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55EA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98C4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9714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F6C1C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D37F1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76C4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1E7B9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9C34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6DEA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AA8DD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DE8F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46C0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39AF1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81CF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6CAF0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E56C9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92B87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229E6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30561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025C4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41143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662D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7C24F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1C739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1784E" w:rsidR="009A6C64" w:rsidRPr="00140906" w:rsidRDefault="00C67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1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0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7A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8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0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D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9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E6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9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6F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78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D2F6F" w:rsidR="00884AB4" w:rsidRDefault="00C6788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D5A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0124C" w:rsidR="00884AB4" w:rsidRDefault="00C6788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712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EF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CDE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AE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A39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E8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535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63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985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84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BA3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4A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C42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45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2D7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788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