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49DD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2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2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184EC9" w:rsidR="00CF4FE4" w:rsidRPr="00E81FBF" w:rsidRDefault="00512F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8F8536" w:rsidR="008C5FA8" w:rsidRPr="007277FF" w:rsidRDefault="00512F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AB9B44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3F694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C728BB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5FB60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710688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220A19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A1DCE2" w:rsidR="004738BE" w:rsidRPr="00AF5E71" w:rsidRDefault="00512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F4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A5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59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2E2FEC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378412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3181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1769F5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BCAC0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B80AB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F2E7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5016C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5A30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DE9E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68D8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F3D5D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AB8D9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DF1A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28FB0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6A94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304E4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9BBF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D6002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737C3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4E87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4BF5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DF8D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A04E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EAB0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D0BA3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F6A68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E5063" w:rsidR="009A6C64" w:rsidRPr="00512F0B" w:rsidRDefault="00512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F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6501A" w:rsidR="009A6C64" w:rsidRPr="00512F0B" w:rsidRDefault="00512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F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DEDE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0CD7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6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AD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F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2A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C4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3A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5D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F5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34F00" w:rsidR="004738BE" w:rsidRPr="007277FF" w:rsidRDefault="00512F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0E765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F93E7A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D44E8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010CB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EA6FF4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BB583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F7FBB0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7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47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19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5FD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97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B1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251F3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3AE2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9695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50FA4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658B8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AACE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B3350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3D43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23E3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76582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C488B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5294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76833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033A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DC0F8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42154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60890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6FE7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F61A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266B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7E329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4186D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DC4C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15010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BDC2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A878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D5CC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26F1B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48B6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C803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7100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EA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54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F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5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72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4377FF" w:rsidR="004738BE" w:rsidRPr="007277FF" w:rsidRDefault="00512F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16E0C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CF2B1C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F46A82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AAA398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83905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B994DE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9AB5A6" w:rsidR="00F86802" w:rsidRPr="00BE097D" w:rsidRDefault="00512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08B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F3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CF963D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89F163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081D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CF514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896BDD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820F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07D1B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F642C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228A4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1B315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E99C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92C1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C642D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C5367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03D12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D33E5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6173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4D81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9DDC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8187E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BEBC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25086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00A2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7D574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28588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A01AB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7C824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E71BF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C2E81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207BA" w:rsidR="009A6C64" w:rsidRPr="00140906" w:rsidRDefault="00512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F4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1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B1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8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15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F1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CB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06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55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3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2F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756BB" w:rsidR="00884AB4" w:rsidRDefault="00512F0B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24A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82B4B" w:rsidR="00884AB4" w:rsidRDefault="00512F0B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CC0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27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AEE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41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8D8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C7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F4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1C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264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E6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998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58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AB0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70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BEB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2F0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