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36A7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4917AE5" w:rsidR="00CF4FE4" w:rsidRPr="00E81FBF" w:rsidRDefault="007B0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B92C4" w:rsidR="008C5FA8" w:rsidRPr="007277FF" w:rsidRDefault="007B0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2A1E5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9E260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1DF1A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EBD19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A33BD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535FA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32E0F9" w:rsidR="004738BE" w:rsidRPr="00AF5E71" w:rsidRDefault="007B0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CC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03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EC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1FEC9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8F601D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45F2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2641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53BDC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E9C79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D6B1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CA67B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07B1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AB889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6B78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FFDE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50C9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88AF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F68EB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A99F6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29E4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E85C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FBBB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A0C1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1BA1C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0E19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D938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BABB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8067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0B492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E830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B9D1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05F8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3F0B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C91C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0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4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8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0C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F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53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A3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A8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E506D" w:rsidR="004738BE" w:rsidRPr="007277FF" w:rsidRDefault="007B0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189763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0D8AA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BDAB6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B80D2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8EBB97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109FE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359368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08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A7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38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96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3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AF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A28D9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E1B3D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19EC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2B6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2719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D686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0C4FD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71D6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F5CBF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FBC06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F8C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309C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6EFD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1BB2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F517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592E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D5C2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0BEB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96906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1728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AF30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7DF8C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E626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EB5D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C9CB0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BECB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E291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00D6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29E1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9B0D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2634C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8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D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4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B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38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C9640" w:rsidR="004738BE" w:rsidRPr="007277FF" w:rsidRDefault="007B0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010A4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D9301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3362D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579B2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0D5170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980642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1B52A" w:rsidR="00F86802" w:rsidRPr="00BE097D" w:rsidRDefault="007B0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0C7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A6C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EE7C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0020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E854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77376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1216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95192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D71F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AAA7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2B4E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CA43B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65AD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209E9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5D75C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C14D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53F99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CC1B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04B16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C7892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F3B81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A8322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0E66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76C9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0A0AE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70C74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8AF6B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4D2C8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2BF67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A0E4D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439CA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05323" w:rsidR="009A6C64" w:rsidRPr="00140906" w:rsidRDefault="007B0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23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4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D6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4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40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3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8C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6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41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6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53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50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0E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547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88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ABD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12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743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AC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E5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A5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EA2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89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D6F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5B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9E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C8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8D9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BC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