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5279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5C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5C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AEF6035" w:rsidR="00CF4FE4" w:rsidRPr="00E81FBF" w:rsidRDefault="00945C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81CCB2" w:rsidR="008C5FA8" w:rsidRPr="007277FF" w:rsidRDefault="00945C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585D84" w:rsidR="004738BE" w:rsidRPr="00AF5E71" w:rsidRDefault="00945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05FBC6" w:rsidR="004738BE" w:rsidRPr="00AF5E71" w:rsidRDefault="00945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1EBD01" w:rsidR="004738BE" w:rsidRPr="00AF5E71" w:rsidRDefault="00945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6991B3" w:rsidR="004738BE" w:rsidRPr="00AF5E71" w:rsidRDefault="00945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C9E815" w:rsidR="004738BE" w:rsidRPr="00AF5E71" w:rsidRDefault="00945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05A156" w:rsidR="004738BE" w:rsidRPr="00AF5E71" w:rsidRDefault="00945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FEBE47" w:rsidR="004738BE" w:rsidRPr="00AF5E71" w:rsidRDefault="00945C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785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253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A38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295501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8F5EBC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7D7952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E1382F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20AEE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431ED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4F1621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73C46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BD9B8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30BBE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BC68B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FA398C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F54D7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0BE49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50B3B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BF56C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8F707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77676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95C98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3753B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457D3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BF4A0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E2630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E4B71" w:rsidR="009A6C64" w:rsidRPr="00945CD4" w:rsidRDefault="00945C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C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66E60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A5895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F676D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11B4F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D0630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9C7F4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A6F41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B0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F0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B9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58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7B9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0D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07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96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B3CBB6" w:rsidR="004738BE" w:rsidRPr="007277FF" w:rsidRDefault="00945C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407C0E" w:rsidR="00F86802" w:rsidRPr="00BE097D" w:rsidRDefault="00945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CDDC85" w:rsidR="00F86802" w:rsidRPr="00BE097D" w:rsidRDefault="00945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726846" w:rsidR="00F86802" w:rsidRPr="00BE097D" w:rsidRDefault="00945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013779" w:rsidR="00F86802" w:rsidRPr="00BE097D" w:rsidRDefault="00945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71B76A" w:rsidR="00F86802" w:rsidRPr="00BE097D" w:rsidRDefault="00945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5EA4B8" w:rsidR="00F86802" w:rsidRPr="00BE097D" w:rsidRDefault="00945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4D3882" w:rsidR="00F86802" w:rsidRPr="00BE097D" w:rsidRDefault="00945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C99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C29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444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775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2D2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70E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FC189A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0273C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61C3F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277A2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FB09A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A8122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40AAF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F2D9F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46059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C5AD2" w:rsidR="009A6C64" w:rsidRPr="00945CD4" w:rsidRDefault="00945C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C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7E3BB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6B45D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AE891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8F57A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0BF27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C57E7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57C95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228E5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D2571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B5235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24E20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23C72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DC07F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7440E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63C16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7C01C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B6801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5C40C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C056E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988C5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C595D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D2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72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52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3A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C9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64A0C5" w:rsidR="004738BE" w:rsidRPr="007277FF" w:rsidRDefault="00945C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D71A4D" w:rsidR="00F86802" w:rsidRPr="00BE097D" w:rsidRDefault="00945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559DCA" w:rsidR="00F86802" w:rsidRPr="00BE097D" w:rsidRDefault="00945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A4F371" w:rsidR="00F86802" w:rsidRPr="00BE097D" w:rsidRDefault="00945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7BF9F4" w:rsidR="00F86802" w:rsidRPr="00BE097D" w:rsidRDefault="00945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E0F473" w:rsidR="00F86802" w:rsidRPr="00BE097D" w:rsidRDefault="00945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E25B06" w:rsidR="00F86802" w:rsidRPr="00BE097D" w:rsidRDefault="00945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FE3E09" w:rsidR="00F86802" w:rsidRPr="00BE097D" w:rsidRDefault="00945C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6AA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561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58B7FC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E9552D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5D5996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100976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4B5E33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FE9A8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B5BE3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104D2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81316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07004" w:rsidR="009A6C64" w:rsidRPr="00945CD4" w:rsidRDefault="00945C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C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22EF5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5E18F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09AA1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BED4B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DCD13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B6B75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3F9BD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615A7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5A33B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1FFC5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07762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0C2F3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1E380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20DFD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C25E6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7A321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D1CD9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B76AF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571CE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8F66E" w:rsidR="009A6C64" w:rsidRPr="00140906" w:rsidRDefault="00945C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2B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30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C8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1B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736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F3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38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D5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80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31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5C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D90E6F" w:rsidR="00884AB4" w:rsidRDefault="00945CD4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819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A1AA2" w:rsidR="00884AB4" w:rsidRDefault="00945CD4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BA1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26BD96" w:rsidR="00884AB4" w:rsidRDefault="00945CD4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018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F1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5B1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6C3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5C0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36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B57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4C2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A42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D53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0E5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8F1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227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5CD4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