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AB7C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57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57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68C9832" w:rsidR="00CF4FE4" w:rsidRPr="00E81FBF" w:rsidRDefault="002D57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4DA85D" w:rsidR="008C5FA8" w:rsidRPr="007277FF" w:rsidRDefault="002D57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EFF3C2" w:rsidR="004738BE" w:rsidRPr="00AF5E71" w:rsidRDefault="002D5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3D2C31" w:rsidR="004738BE" w:rsidRPr="00AF5E71" w:rsidRDefault="002D5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485B15" w:rsidR="004738BE" w:rsidRPr="00AF5E71" w:rsidRDefault="002D5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0E29FA" w:rsidR="004738BE" w:rsidRPr="00AF5E71" w:rsidRDefault="002D5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BAC40E" w:rsidR="004738BE" w:rsidRPr="00AF5E71" w:rsidRDefault="002D5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F5EDD7" w:rsidR="004738BE" w:rsidRPr="00AF5E71" w:rsidRDefault="002D5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AC0031" w:rsidR="004738BE" w:rsidRPr="00AF5E71" w:rsidRDefault="002D5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024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A06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9DC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1162B7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DD37FD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990E4F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659FB5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8BE8F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70482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8FC23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EA742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A81D8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EACCF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868696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B816C7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238F6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D89BB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2EC3E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9199B2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511A9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ED0F62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DA6CB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3C6C3" w:rsidR="009A6C64" w:rsidRPr="002D57CA" w:rsidRDefault="002D5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7C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F314D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428AB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E304E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0FE96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51E09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393907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AAB07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60EEA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80BCA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3B44D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16C73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A2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BE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89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08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E56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C9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C9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13C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9080EE" w:rsidR="004738BE" w:rsidRPr="007277FF" w:rsidRDefault="002D57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55CBFD" w:rsidR="00F86802" w:rsidRPr="00BE097D" w:rsidRDefault="002D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84A972" w:rsidR="00F86802" w:rsidRPr="00BE097D" w:rsidRDefault="002D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0EEB8A" w:rsidR="00F86802" w:rsidRPr="00BE097D" w:rsidRDefault="002D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15018A" w:rsidR="00F86802" w:rsidRPr="00BE097D" w:rsidRDefault="002D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6B6F9A" w:rsidR="00F86802" w:rsidRPr="00BE097D" w:rsidRDefault="002D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DB4401" w:rsidR="00F86802" w:rsidRPr="00BE097D" w:rsidRDefault="002D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31CDBA" w:rsidR="00F86802" w:rsidRPr="00BE097D" w:rsidRDefault="002D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BE5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E03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2A6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BD6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199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BFC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ABD642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C2FD3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220EE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74A67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95380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5616B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B0BE56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DF6D7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9E1CD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863F0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42D12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7E0DD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2BDA6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834F7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57FD2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08806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D27F9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8D4FD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40681C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C5980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EABA1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EB3F1C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0BB91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18ADC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E6863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EF6E3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9F0C8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E26F3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122211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1DA7F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F043F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2B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66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94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21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83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DDAB52" w:rsidR="004738BE" w:rsidRPr="007277FF" w:rsidRDefault="002D57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F00F9C" w:rsidR="00F86802" w:rsidRPr="00BE097D" w:rsidRDefault="002D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9A9C14" w:rsidR="00F86802" w:rsidRPr="00BE097D" w:rsidRDefault="002D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96370B" w:rsidR="00F86802" w:rsidRPr="00BE097D" w:rsidRDefault="002D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F54700" w:rsidR="00F86802" w:rsidRPr="00BE097D" w:rsidRDefault="002D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A32D89" w:rsidR="00F86802" w:rsidRPr="00BE097D" w:rsidRDefault="002D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412B0A" w:rsidR="00F86802" w:rsidRPr="00BE097D" w:rsidRDefault="002D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614AE7" w:rsidR="00F86802" w:rsidRPr="00BE097D" w:rsidRDefault="002D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604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52F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077FCD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A9C47F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E3332C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0E8EB7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A0140C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98BDC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407C7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D8071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B7448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78F50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3FD92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B8562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7B160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E87C0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E1AA9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C311A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90C16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3DD69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2077D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CC7A1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8FEE1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B2D0F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9F44C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4967E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B035C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713E4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17FDF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86421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49471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3D150" w:rsidR="009A6C64" w:rsidRPr="00140906" w:rsidRDefault="002D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1D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C0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4F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A0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449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13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BB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4B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91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A1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57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52C93" w:rsidR="00884AB4" w:rsidRDefault="002D57CA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6406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CAA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B6F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168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75D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ECD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FC9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C5A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F592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1CC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0E1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725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D90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A3B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A8B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A72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60A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57C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