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DCB6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19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19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39D370" w:rsidR="00CF4FE4" w:rsidRPr="00E81FBF" w:rsidRDefault="00F219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A8E288" w:rsidR="008C5FA8" w:rsidRPr="007277FF" w:rsidRDefault="00F219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DE120F" w:rsidR="004738BE" w:rsidRPr="00AF5E71" w:rsidRDefault="00F21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FD0428" w:rsidR="004738BE" w:rsidRPr="00AF5E71" w:rsidRDefault="00F21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F1C3CC" w:rsidR="004738BE" w:rsidRPr="00AF5E71" w:rsidRDefault="00F21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37EF7B" w:rsidR="004738BE" w:rsidRPr="00AF5E71" w:rsidRDefault="00F21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A3A433" w:rsidR="004738BE" w:rsidRPr="00AF5E71" w:rsidRDefault="00F21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80C5EE" w:rsidR="004738BE" w:rsidRPr="00AF5E71" w:rsidRDefault="00F21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BCAE68" w:rsidR="004738BE" w:rsidRPr="00AF5E71" w:rsidRDefault="00F21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457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855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573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ADF661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9AA364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ACB3B4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5A60BE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1E40B" w:rsidR="009A6C64" w:rsidRPr="00F2192F" w:rsidRDefault="00F21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9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8F4F9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C466C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7ECE0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D3DB3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010BA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8D347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84FC1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4ADB2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A4E51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F499D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5700B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1A79D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1AFD0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4A390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A4D31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864CF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AD008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017C6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34746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56E0D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EEF65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96811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D02F4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3CA78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87755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13DBF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A9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BE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6D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1D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24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62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4E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CD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5968E1" w:rsidR="004738BE" w:rsidRPr="007277FF" w:rsidRDefault="00F219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6F1C64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71553C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2C2FBE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D414A6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1D6071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84E71F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6BC606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F80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6C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83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137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6EA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1B8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E3AC08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10FD5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2E76D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E2742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D159C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9523A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0B259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5C20D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BE69C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BFF37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365CB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5224A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D4487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0F88E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3F2FA" w:rsidR="009A6C64" w:rsidRPr="00F2192F" w:rsidRDefault="00F21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9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69D7D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2CBE0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F39CD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A49E6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EF6D2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30EC3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D4795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DAF2F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46D74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C2A82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F57F1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1A859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D203E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85F0B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4760B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35557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D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3A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8F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CF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94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103EC8" w:rsidR="004738BE" w:rsidRPr="007277FF" w:rsidRDefault="00F219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495EFB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59B24E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C96C15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93A426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14D8E0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9C85E8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5570B4" w:rsidR="00F86802" w:rsidRPr="00BE097D" w:rsidRDefault="00F21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C84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6F6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7DEC2F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2D56B5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61B51D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BA1D4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127CA5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8B4A4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15CF1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1B77F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37F8F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908F6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5989B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4E464" w:rsidR="009A6C64" w:rsidRPr="00F2192F" w:rsidRDefault="00F21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92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06DBD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E7B71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7B93E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51EAE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6133B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80467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864DB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47428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01799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7A584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29715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260D1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999D7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BAF2C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8F9FF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12792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AEA2C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05CA0" w:rsidR="009A6C64" w:rsidRPr="00140906" w:rsidRDefault="00F21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E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A8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8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2B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7F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3D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BD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E4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A0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A8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19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77219" w:rsidR="00884AB4" w:rsidRDefault="00F2192F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961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5FCF5" w:rsidR="00884AB4" w:rsidRDefault="00F2192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48A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680A3" w:rsidR="00884AB4" w:rsidRDefault="00F2192F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8F9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B2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75C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CEC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9D6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98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974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2B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589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4CA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72B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C5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BC3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192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