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64C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14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14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2706EF" w:rsidR="00CF4FE4" w:rsidRPr="00E81FBF" w:rsidRDefault="00DA14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5B6C5A" w:rsidR="008C5FA8" w:rsidRPr="007277FF" w:rsidRDefault="00DA14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9435F2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A9D20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A4FAF3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5F8CCE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8F5E2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4D9FF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FAF87E" w:rsidR="004738BE" w:rsidRPr="00AF5E71" w:rsidRDefault="00DA1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5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F9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38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678924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85B649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6C422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C53FF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4331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47EC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9D547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0C089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2BF7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14C97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EC7EB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D28B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D9C7A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128B4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69C1D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76578" w:rsidR="009A6C64" w:rsidRPr="00DA14C3" w:rsidRDefault="00DA1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4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7EDA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825C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A1B0C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C6A28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0EDB5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CF014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063E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22344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BB5B8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23067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964F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332CF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E6EFC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F7682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688B5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7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E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8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01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C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B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5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4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7A8EE" w:rsidR="004738BE" w:rsidRPr="007277FF" w:rsidRDefault="00DA14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DB233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BA4DE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7CD34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4AAFC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F85E82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DA444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E1F98E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C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5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5A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5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4D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E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2B89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3B99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E61E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8FCFB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82F2F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BA807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3D2F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6681F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DAFC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66BE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AFCD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85D8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3BF4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2C351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E3D43" w:rsidR="009A6C64" w:rsidRPr="00DA14C3" w:rsidRDefault="00DA1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4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52585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30399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0F9BB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3D405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578C2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6497C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B2892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B274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1E027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0F30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8751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4146C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0B93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890F9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DA134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B89D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2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15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D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3B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B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A59D9" w:rsidR="004738BE" w:rsidRPr="007277FF" w:rsidRDefault="00DA14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85951F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7CD45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80AAD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7C4FE3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A07D0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54DA6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2717B" w:rsidR="00F86802" w:rsidRPr="00BE097D" w:rsidRDefault="00DA1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BC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C4E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25137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46FA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02C57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74DBD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5393F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5EC9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50632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FB7A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16821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4C28B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874F3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8041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80A7E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B6E7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665E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7DC6A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DF3D4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9452C" w:rsidR="009A6C64" w:rsidRPr="00DA14C3" w:rsidRDefault="00DA1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4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65802" w:rsidR="009A6C64" w:rsidRPr="00DA14C3" w:rsidRDefault="00DA1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4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AF655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D4070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BCDAF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749A8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D11BA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C4E91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6563F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17AED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D3CE6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EC5D8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686FA" w:rsidR="009A6C64" w:rsidRPr="00140906" w:rsidRDefault="00DA1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50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5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8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E9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D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85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94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A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1D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4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14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EA487" w:rsidR="00884AB4" w:rsidRDefault="00DA14C3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6A6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60D0B" w:rsidR="00884AB4" w:rsidRDefault="00DA14C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FF8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3C652" w:rsidR="00884AB4" w:rsidRDefault="00DA14C3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EE6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72072" w:rsidR="00884AB4" w:rsidRDefault="00DA14C3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68D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DB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B20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D1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879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08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E46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C8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19D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88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907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14C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