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D67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6B4D10" w:rsidR="00CF4FE4" w:rsidRPr="00E81FBF" w:rsidRDefault="003C6B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C4B3D" w:rsidR="008C5FA8" w:rsidRPr="007277FF" w:rsidRDefault="003C6B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B19D0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363CE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40BD9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7B153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A8CD7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7D9E3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E0149D" w:rsidR="004738BE" w:rsidRPr="00AF5E71" w:rsidRDefault="003C6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CB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AC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73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1086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BBD2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1D4C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A26AA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8D0D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10DB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1344C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2CB1D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C157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AB33F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D6B0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9348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B53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C2F1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DB00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4AB3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A3831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235A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A79F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2D21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3A2A1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A9FE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BB02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7AC3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3530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E638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5709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0A42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E448A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1701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28D44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2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8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E9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0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9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BD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E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8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CA4C3" w:rsidR="004738BE" w:rsidRPr="007277FF" w:rsidRDefault="003C6B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32C50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FABC1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F21373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08A5E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16376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E34F03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EFD41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F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DD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FC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7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2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521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8F3AF1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861AF" w:rsidR="009A6C64" w:rsidRPr="003C6B22" w:rsidRDefault="003C6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EBD5D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4F55F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2D2C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97F36" w:rsidR="009A6C64" w:rsidRPr="003C6B22" w:rsidRDefault="003C6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93C3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8AD1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0D544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8028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6AF2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C953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93C1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81FE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A407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9E28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1B69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7FBA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D1A3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8FE3D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4F06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68EC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245E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4698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B7EFA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B90F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7914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6A27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B0B4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8B754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9904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F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0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9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52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5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F518F5" w:rsidR="004738BE" w:rsidRPr="007277FF" w:rsidRDefault="003C6B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B6FFF2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A4D30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DA573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DBDC0E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CE2D7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384C0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F6A3F" w:rsidR="00F86802" w:rsidRPr="00BE097D" w:rsidRDefault="003C6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6C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D6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340C2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6353BD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D4D33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01BA3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4F43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9B51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1D1F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39A5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CF55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4F89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88BAA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42C9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1D77E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E2565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513C4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9A18D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7E67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3FE2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61FB6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4313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5BDA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21678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9C3EB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F76C7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B2E39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B2AD1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A5D13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D8480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24312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2DA14" w:rsidR="009A6C64" w:rsidRPr="00140906" w:rsidRDefault="003C6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4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0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79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B5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E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6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AB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8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7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2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B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B715B" w:rsidR="00884AB4" w:rsidRDefault="003C6B22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A9C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6A9AC" w:rsidR="00884AB4" w:rsidRDefault="003C6B22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E7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10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06E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44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5A8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F2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A13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C4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A4D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7F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EC2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A1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659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97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ACF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B2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