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A771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23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23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0B9414A" w:rsidR="00CF4FE4" w:rsidRPr="00E81FBF" w:rsidRDefault="00B323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E09B6A" w:rsidR="008C5FA8" w:rsidRPr="007277FF" w:rsidRDefault="00B323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203FE7" w:rsidR="004738BE" w:rsidRPr="00AF5E71" w:rsidRDefault="00B32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680C97" w:rsidR="004738BE" w:rsidRPr="00AF5E71" w:rsidRDefault="00B32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F21A64" w:rsidR="004738BE" w:rsidRPr="00AF5E71" w:rsidRDefault="00B32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6985F8" w:rsidR="004738BE" w:rsidRPr="00AF5E71" w:rsidRDefault="00B32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C0974D" w:rsidR="004738BE" w:rsidRPr="00AF5E71" w:rsidRDefault="00B32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BC18D7" w:rsidR="004738BE" w:rsidRPr="00AF5E71" w:rsidRDefault="00B32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8CD13F" w:rsidR="004738BE" w:rsidRPr="00AF5E71" w:rsidRDefault="00B32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5D9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E4F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879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D4D69A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21767A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406239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ABFDC8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9852B1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51AFC2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927E95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0341AD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3ADEFD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57AF6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D42800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71F59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7B9646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FC4D3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4235A8" w:rsidR="009A6C64" w:rsidRPr="00B3237A" w:rsidRDefault="00B323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37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E429F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49915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CD28F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FBFEB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BEB09" w:rsidR="009A6C64" w:rsidRPr="00B3237A" w:rsidRDefault="00B323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37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D1683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3B0385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796DC6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41C14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8E8F46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3576A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3E314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EAC60D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985D9B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1D49C6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73BD3B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F5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BC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F48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772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95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C1F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474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9D0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548350" w:rsidR="004738BE" w:rsidRPr="007277FF" w:rsidRDefault="00B323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BE2C74" w:rsidR="00F86802" w:rsidRPr="00BE097D" w:rsidRDefault="00B32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D1268E" w:rsidR="00F86802" w:rsidRPr="00BE097D" w:rsidRDefault="00B32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D59DFD" w:rsidR="00F86802" w:rsidRPr="00BE097D" w:rsidRDefault="00B32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1483C8" w:rsidR="00F86802" w:rsidRPr="00BE097D" w:rsidRDefault="00B32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9F2C66" w:rsidR="00F86802" w:rsidRPr="00BE097D" w:rsidRDefault="00B32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B43AA9" w:rsidR="00F86802" w:rsidRPr="00BE097D" w:rsidRDefault="00B32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87E754" w:rsidR="00F86802" w:rsidRPr="00BE097D" w:rsidRDefault="00B32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8C6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676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84B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CCC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A50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463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7776C5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2AF7E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87DF8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274BE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A3165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E5E5D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B7AF3D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0A0B9C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07C10" w:rsidR="009A6C64" w:rsidRPr="00B3237A" w:rsidRDefault="00B323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37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075CD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3735A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45DBC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99C5D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213C9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FB9CC8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0245B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53E09D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3D029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1BDA8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37969C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575CB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C92FD1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55CBF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6DE76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943D5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E8453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61D949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422F6D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F3D39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D1EB8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6FC8F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3E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56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9EF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876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AB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3F744E" w:rsidR="004738BE" w:rsidRPr="007277FF" w:rsidRDefault="00B323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981099" w:rsidR="00F86802" w:rsidRPr="00BE097D" w:rsidRDefault="00B32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AB9CEF" w:rsidR="00F86802" w:rsidRPr="00BE097D" w:rsidRDefault="00B32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C32CB2" w:rsidR="00F86802" w:rsidRPr="00BE097D" w:rsidRDefault="00B32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223086" w:rsidR="00F86802" w:rsidRPr="00BE097D" w:rsidRDefault="00B32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6477CA" w:rsidR="00F86802" w:rsidRPr="00BE097D" w:rsidRDefault="00B32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D38B0B" w:rsidR="00F86802" w:rsidRPr="00BE097D" w:rsidRDefault="00B32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AD89F0" w:rsidR="00F86802" w:rsidRPr="00BE097D" w:rsidRDefault="00B32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3C3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BB9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80BF4B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D1BE76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6B7926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01B9B7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9080BA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EBCF5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9416F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5EF9B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322D13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ACD34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05C78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DEEBD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22C22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AFF049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97032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9B7A9B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47051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4BC2B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49C858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25CD4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1F583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F924B3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EF463B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2E700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606509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16C14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C129A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57B6B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9FFB5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19191" w:rsidR="009A6C64" w:rsidRPr="00140906" w:rsidRDefault="00B32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A2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076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4DA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33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B3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F7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B68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069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91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9F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23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19C011" w:rsidR="00884AB4" w:rsidRDefault="00B3237A">
            <w:r>
              <w:t>Jul 15: Sultan’s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A67F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45A205" w:rsidR="00884AB4" w:rsidRDefault="00B3237A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80EE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06AFD8" w:rsidR="00884AB4" w:rsidRDefault="00B3237A">
            <w:r>
              <w:t>Aug 9: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E66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1771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C702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5E42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BD6C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3124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F56E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925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9A74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397F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6823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6DC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45C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237A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