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FF99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28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28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38A5EE2" w:rsidR="00CF4FE4" w:rsidRPr="00E81FBF" w:rsidRDefault="00D228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CD7EB1" w:rsidR="008C5FA8" w:rsidRPr="007277FF" w:rsidRDefault="00D228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46D632" w:rsidR="004738BE" w:rsidRPr="00AF5E71" w:rsidRDefault="00D2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94FDA9" w:rsidR="004738BE" w:rsidRPr="00AF5E71" w:rsidRDefault="00D2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03636C" w:rsidR="004738BE" w:rsidRPr="00AF5E71" w:rsidRDefault="00D2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DEF249" w:rsidR="004738BE" w:rsidRPr="00AF5E71" w:rsidRDefault="00D2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43D028" w:rsidR="004738BE" w:rsidRPr="00AF5E71" w:rsidRDefault="00D2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5DE878" w:rsidR="004738BE" w:rsidRPr="00AF5E71" w:rsidRDefault="00D2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CE5EA8" w:rsidR="004738BE" w:rsidRPr="00AF5E71" w:rsidRDefault="00D2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59F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DF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A3C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1D8729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13A032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907E72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16F732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E5535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4F1C6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885F7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F479B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E685D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13239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7F9B2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63BBE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0FF91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783F6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BC6F8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DA273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A3D61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27A22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8A34F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2AB10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BF0E4" w:rsidR="009A6C64" w:rsidRPr="00D2280D" w:rsidRDefault="00D228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8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10849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7B837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32DA0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8A4EA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1DA2D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8E17D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67437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0B4D2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37D32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6EB6D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28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9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D4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0C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C4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61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45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49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4F2F2C" w:rsidR="004738BE" w:rsidRPr="007277FF" w:rsidRDefault="00D228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6D1B64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E6D15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EE5EE1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AAFF0A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E8D525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43D574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62A87B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982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228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50D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E10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950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750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9CA75F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DD705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B0BBD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608EF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5F7FA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8FAA0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A5CB5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8F0A2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598A8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BACE8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2EDF0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8D3CC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05947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94266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618D7" w:rsidR="009A6C64" w:rsidRPr="00D2280D" w:rsidRDefault="00D228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8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86287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FD72C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F88A3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147BC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762E5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7CE7B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CF3D7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A6CD4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BD52C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D37CB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AB7BB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92E91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13316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A7DA3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18AED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C7287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28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B6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C3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79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6C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6957CC" w:rsidR="004738BE" w:rsidRPr="007277FF" w:rsidRDefault="00D228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7DFB64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097B61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49E423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503F50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51FF28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1F3C26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2F42F6" w:rsidR="00F86802" w:rsidRPr="00BE097D" w:rsidRDefault="00D2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5CA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8EC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6905B1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FBF367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D0A120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4473DC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86700A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44809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F9677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41D78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D8C8B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A60EF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F7DEE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524C1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E7AAE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EF819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D2054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7CA6B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DDC75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A6D5F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1E140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43444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BB170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67D25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C094C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94C91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5B5A8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20B32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6D11C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ACD96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9F816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2A0AC" w:rsidR="009A6C64" w:rsidRPr="00140906" w:rsidRDefault="00D2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AE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D6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F5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4F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BA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BC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BB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4A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4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35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28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9E1B2" w:rsidR="00884AB4" w:rsidRDefault="00D2280D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1AD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58017" w:rsidR="00884AB4" w:rsidRDefault="00D2280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74E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03C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B46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F2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E0C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29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91B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D7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1D7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F2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B7E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66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036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07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2B9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280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