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A8E9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2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2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F7FFB1" w:rsidR="00CF4FE4" w:rsidRPr="00E81FBF" w:rsidRDefault="005B20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3B1B00" w:rsidR="008C5FA8" w:rsidRPr="007277FF" w:rsidRDefault="005B20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75FDEC" w:rsidR="004738BE" w:rsidRPr="00AF5E71" w:rsidRDefault="005B2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9AE571" w:rsidR="004738BE" w:rsidRPr="00AF5E71" w:rsidRDefault="005B2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8D3AD1" w:rsidR="004738BE" w:rsidRPr="00AF5E71" w:rsidRDefault="005B2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7DCC7F" w:rsidR="004738BE" w:rsidRPr="00AF5E71" w:rsidRDefault="005B2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4B527" w:rsidR="004738BE" w:rsidRPr="00AF5E71" w:rsidRDefault="005B2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91E3F7" w:rsidR="004738BE" w:rsidRPr="00AF5E71" w:rsidRDefault="005B2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C00B22" w:rsidR="004738BE" w:rsidRPr="00AF5E71" w:rsidRDefault="005B2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E74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3CC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A30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B3104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07525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4D31B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15D62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8985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55755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3793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B228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25F4F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5A028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DA58E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8CA1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698CC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9E1E2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8AD9E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5BEE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8A21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77F8B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582C3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AEEC8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A876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3C949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4E929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9249E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D7DF5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09AFB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61B19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9BDA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1CE25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AF1D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230A5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0E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8C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BA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2E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53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58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2E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48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6B893" w:rsidR="004738BE" w:rsidRPr="007277FF" w:rsidRDefault="005B20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51982B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4F0ED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23C4AB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528240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5C0368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0D0A4C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18D7C5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488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26F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036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71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CE3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2C0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75141F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F1D2D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D65AC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4E8D2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FB17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9AAA6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AB0AC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9A685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FC4C6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6B4E3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7F790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CF44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A447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7595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9DAE6" w:rsidR="009A6C64" w:rsidRPr="005B20EF" w:rsidRDefault="005B2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0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C477C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70150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38472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F9558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87E6E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05113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23173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E346F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12B7D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3236C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7BDA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64492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05955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2200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14406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0AD2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FA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C1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21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63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91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8282F8" w:rsidR="004738BE" w:rsidRPr="007277FF" w:rsidRDefault="005B20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E6E7E5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C81BC9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4D08AF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88F0FE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2A1B57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D8223F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8F33B5" w:rsidR="00F86802" w:rsidRPr="00BE097D" w:rsidRDefault="005B2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999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97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D9FFC3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FA49C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66E1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AC010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D6C811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A603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90B73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90362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8D48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9CF03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FDD36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849ED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6B940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3E2D7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7B7B1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BA276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A164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5401A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04E6F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D6F36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CF58C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356D5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27FC6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29E4B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259A2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B7494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77300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8C10E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3F34D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0B4E3" w:rsidR="009A6C64" w:rsidRPr="00140906" w:rsidRDefault="005B2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8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EE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29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D6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E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A5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C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25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9A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AC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20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BA96C" w:rsidR="00884AB4" w:rsidRDefault="005B20E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76B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33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F38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49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6DB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03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F40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61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D0C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26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67D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35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FC7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40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0F8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E8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F26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20E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