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7668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48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48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BAAC9D7" w:rsidR="00CF4FE4" w:rsidRPr="00E81FBF" w:rsidRDefault="001B48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22A19D" w:rsidR="008C5FA8" w:rsidRPr="007277FF" w:rsidRDefault="001B48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EB53D7" w:rsidR="004738BE" w:rsidRPr="00AF5E71" w:rsidRDefault="001B48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112C11" w:rsidR="004738BE" w:rsidRPr="00AF5E71" w:rsidRDefault="001B48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88B759" w:rsidR="004738BE" w:rsidRPr="00AF5E71" w:rsidRDefault="001B48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F59240" w:rsidR="004738BE" w:rsidRPr="00AF5E71" w:rsidRDefault="001B48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D04A56" w:rsidR="004738BE" w:rsidRPr="00AF5E71" w:rsidRDefault="001B48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00CE56" w:rsidR="004738BE" w:rsidRPr="00AF5E71" w:rsidRDefault="001B48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D4FBFD" w:rsidR="004738BE" w:rsidRPr="00AF5E71" w:rsidRDefault="001B48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E98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89C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B58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63B78A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284A15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B3F0CE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D00685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CEEFA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D692A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36657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3498E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A012B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CD113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90886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4526D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6D429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CEEEB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01778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CD880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FB386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19DA5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0001A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85A02" w:rsidR="009A6C64" w:rsidRPr="001B486B" w:rsidRDefault="001B48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86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493A6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BA4C6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67AC8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DEFD3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FA4A0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79662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6F907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49478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CF01C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9977D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334DB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F9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6C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8F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B6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FB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2A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C8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82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492A62" w:rsidR="004738BE" w:rsidRPr="007277FF" w:rsidRDefault="001B48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E3357E" w:rsidR="00F86802" w:rsidRPr="00BE097D" w:rsidRDefault="001B4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98F273" w:rsidR="00F86802" w:rsidRPr="00BE097D" w:rsidRDefault="001B4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4CE0A7" w:rsidR="00F86802" w:rsidRPr="00BE097D" w:rsidRDefault="001B4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D35050" w:rsidR="00F86802" w:rsidRPr="00BE097D" w:rsidRDefault="001B4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178EAD" w:rsidR="00F86802" w:rsidRPr="00BE097D" w:rsidRDefault="001B4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882345" w:rsidR="00F86802" w:rsidRPr="00BE097D" w:rsidRDefault="001B4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7BFCC4" w:rsidR="00F86802" w:rsidRPr="00BE097D" w:rsidRDefault="001B4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2D4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54E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680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630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679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A67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7270A0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B525F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B49BB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12049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6CA45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24F16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19247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811EF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00D57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50942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3293D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45F6E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786FE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7865D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EC14F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A5828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2A04F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BC43D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1BA6F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EB9B6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F69F6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2E0A5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304DB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AEFE3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30E4A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FE56D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6818C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B9038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79C52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EA7B1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66B9A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AF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0A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EB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16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CE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8FA63F" w:rsidR="004738BE" w:rsidRPr="007277FF" w:rsidRDefault="001B48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4F3797" w:rsidR="00F86802" w:rsidRPr="00BE097D" w:rsidRDefault="001B4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7E00CC" w:rsidR="00F86802" w:rsidRPr="00BE097D" w:rsidRDefault="001B4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C14BAA" w:rsidR="00F86802" w:rsidRPr="00BE097D" w:rsidRDefault="001B4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692F4F" w:rsidR="00F86802" w:rsidRPr="00BE097D" w:rsidRDefault="001B4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CCDCE4" w:rsidR="00F86802" w:rsidRPr="00BE097D" w:rsidRDefault="001B4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8FDD55" w:rsidR="00F86802" w:rsidRPr="00BE097D" w:rsidRDefault="001B4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F240A7" w:rsidR="00F86802" w:rsidRPr="00BE097D" w:rsidRDefault="001B4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185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7D4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9E06B8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3F5EAA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4286F0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01A0D4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521F59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27B35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7C8C1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BE884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ED842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AA2D8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1559B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27A13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2637A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E2BCF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2355E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014B5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D3811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FFEFB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7779C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738D8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16652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4039D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0B6EF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2CE21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ACF3C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D498E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DCB32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4FF2C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017ED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7CA6A" w:rsidR="009A6C64" w:rsidRPr="00140906" w:rsidRDefault="001B4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D1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63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80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D7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A1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2C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17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86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E5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A5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48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E8F62" w:rsidR="00884AB4" w:rsidRDefault="001B486B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DC5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626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BF9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39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D59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E28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1F8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89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BA5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6E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06C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E96E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F52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1B9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CF3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B3B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14D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486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