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51C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4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4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92933AD" w:rsidR="00CF4FE4" w:rsidRPr="00E81FBF" w:rsidRDefault="00DD4D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75E10A" w:rsidR="008C5FA8" w:rsidRPr="007277FF" w:rsidRDefault="00DD4D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2ADFE" w:rsidR="004738BE" w:rsidRPr="00AF5E71" w:rsidRDefault="00DD4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268E54" w:rsidR="004738BE" w:rsidRPr="00AF5E71" w:rsidRDefault="00DD4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4DF09D" w:rsidR="004738BE" w:rsidRPr="00AF5E71" w:rsidRDefault="00DD4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345A17" w:rsidR="004738BE" w:rsidRPr="00AF5E71" w:rsidRDefault="00DD4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5BD75" w:rsidR="004738BE" w:rsidRPr="00AF5E71" w:rsidRDefault="00DD4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864F1" w:rsidR="004738BE" w:rsidRPr="00AF5E71" w:rsidRDefault="00DD4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D485FB" w:rsidR="004738BE" w:rsidRPr="00AF5E71" w:rsidRDefault="00DD4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9C0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2E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CED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6F3575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51686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7007F4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714993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98FE3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FFE3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F207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9EDB2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C6831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4F94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40B23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1C84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52663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5518C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56F4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C76CE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1AA7D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E9B43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FED70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41DDC" w:rsidR="009A6C64" w:rsidRPr="00DD4D8E" w:rsidRDefault="00DD4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D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1B5AF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7E4C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83016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CA71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CA291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3CBBE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CEA43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00C66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33DEE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76121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7175C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7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D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8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48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F2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2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76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1B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F6F0A" w:rsidR="004738BE" w:rsidRPr="007277FF" w:rsidRDefault="00DD4D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F79BA7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5288DE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CA2A41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C58871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248D85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6BDF50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17586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50B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892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4C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48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79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E5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FF22A1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4FFC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B976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4D56D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47D7F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52FC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13E8B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A9DF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85439" w:rsidR="009A6C64" w:rsidRPr="00DD4D8E" w:rsidRDefault="00DD4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D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620AD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862D7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4E7F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7BD4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106C4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200B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A89D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859EF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DFBEF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3D6E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DBCE2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4444D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235FB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92406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7A42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D5F0C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D9744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AE59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2D686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4B746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D676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632E0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A9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BD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F1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B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DF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07818" w:rsidR="004738BE" w:rsidRPr="007277FF" w:rsidRDefault="00DD4D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27AFDD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AF1BEE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A85DC3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D139C0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3B7DF6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43F5AE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5CF92" w:rsidR="00F86802" w:rsidRPr="00BE097D" w:rsidRDefault="00DD4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308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6F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5DE2C1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603D6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FA4B84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C4CBF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B6EA5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67883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1EE1C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DD4CE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73D45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2A594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BA79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168F4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CAAA0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A8B8D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B5E3D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B97E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CC302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96F5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0B708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0F862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37DED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2A852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852E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918D4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A5E7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F23AF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EC236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3BCB0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7330A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3EF29" w:rsidR="009A6C64" w:rsidRPr="00140906" w:rsidRDefault="00DD4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A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C7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67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15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90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FE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7E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00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A2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5A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4D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8A7B5" w:rsidR="00884AB4" w:rsidRDefault="00DD4D8E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6D4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FADF0" w:rsidR="00884AB4" w:rsidRDefault="00DD4D8E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B76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D7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38E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9A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665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70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D34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14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BA2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8E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347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44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556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67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01A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D8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