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B5ABFE" w:rsidR="00E4321B" w:rsidRPr="00E4321B" w:rsidRDefault="00EA41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CD61A5" w:rsidR="00DF4FD8" w:rsidRPr="00DF4FD8" w:rsidRDefault="00EA41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D4E217" w:rsidR="00DF4FD8" w:rsidRPr="0075070E" w:rsidRDefault="00EA41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8994FD" w:rsidR="00DF4FD8" w:rsidRPr="00DF4FD8" w:rsidRDefault="00EA4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4AFACA" w:rsidR="00DF4FD8" w:rsidRPr="00DF4FD8" w:rsidRDefault="00EA4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135E23" w:rsidR="00DF4FD8" w:rsidRPr="00DF4FD8" w:rsidRDefault="00EA4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D1B8C3" w:rsidR="00DF4FD8" w:rsidRPr="00DF4FD8" w:rsidRDefault="00EA4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8D6746" w:rsidR="00DF4FD8" w:rsidRPr="00DF4FD8" w:rsidRDefault="00EA4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0A721B" w:rsidR="00DF4FD8" w:rsidRPr="00DF4FD8" w:rsidRDefault="00EA4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4AC256" w:rsidR="00DF4FD8" w:rsidRPr="00DF4FD8" w:rsidRDefault="00EA4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63E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F57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FFF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9A1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D608F7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31430FA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435807C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109BEA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54054D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0ABEE93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7696A68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B014F84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A2ED976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70F660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5DB81F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77A2E0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EDA9AF6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245699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55ECCF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FF38C89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D4D49E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5959EF" w:rsidR="00DF4FD8" w:rsidRPr="00EA41F1" w:rsidRDefault="00EA41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41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ABA56C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A6D723A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DC0632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99551C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524EFFA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461C84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B8838E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FF81CE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8C5798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5D66E30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4AC534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C17D23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466928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3D0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605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5DE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94D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B03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89E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7B1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05C358" w:rsidR="00B87141" w:rsidRPr="0075070E" w:rsidRDefault="00EA41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4BFFA6" w:rsidR="00B87141" w:rsidRPr="00DF4FD8" w:rsidRDefault="00EA4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B2BEE7" w:rsidR="00B87141" w:rsidRPr="00DF4FD8" w:rsidRDefault="00EA4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A8282B" w:rsidR="00B87141" w:rsidRPr="00DF4FD8" w:rsidRDefault="00EA4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D4897D" w:rsidR="00B87141" w:rsidRPr="00DF4FD8" w:rsidRDefault="00EA4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C34048" w:rsidR="00B87141" w:rsidRPr="00DF4FD8" w:rsidRDefault="00EA4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4B1D7A" w:rsidR="00B87141" w:rsidRPr="00DF4FD8" w:rsidRDefault="00EA4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C96752" w:rsidR="00B87141" w:rsidRPr="00DF4FD8" w:rsidRDefault="00EA4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F4CEF2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397F968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67417F5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E3FADA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9BB25C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9B5FF7D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20CB57D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ED849D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598F26D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9FB5221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8B908B1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743C70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D05396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9E983F5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C1DFE9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B363FB0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39F2B1F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C2278E8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FB9A9F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E7EB948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FEC53D2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5F7656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1A04E6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CD708DF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2D74BA" w:rsidR="00DF0BAE" w:rsidRPr="00EA41F1" w:rsidRDefault="00EA41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41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35EFD6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EECBED5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B93A55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3A0703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A162200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1DA1238" w:rsidR="00DF0BAE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5F9A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BBB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638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791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81F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DB2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EED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C36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552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85F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0B8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836FC7" w:rsidR="00857029" w:rsidRPr="0075070E" w:rsidRDefault="00EA41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D81499" w:rsidR="00857029" w:rsidRPr="00DF4FD8" w:rsidRDefault="00EA4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58BA02" w:rsidR="00857029" w:rsidRPr="00DF4FD8" w:rsidRDefault="00EA4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5FDAC2" w:rsidR="00857029" w:rsidRPr="00DF4FD8" w:rsidRDefault="00EA4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BB6894" w:rsidR="00857029" w:rsidRPr="00DF4FD8" w:rsidRDefault="00EA4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3AE2CD" w:rsidR="00857029" w:rsidRPr="00DF4FD8" w:rsidRDefault="00EA4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6CA59A" w:rsidR="00857029" w:rsidRPr="00DF4FD8" w:rsidRDefault="00EA4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9343F3" w:rsidR="00857029" w:rsidRPr="00DF4FD8" w:rsidRDefault="00EA4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F27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DE2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1DF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E272CA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E5D553A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826E4C6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23D6BFB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F784DB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8BB01F0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4C24FD2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C6940A1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A78984D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F7B145E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2751E41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74DC3A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88F5E23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782CDFC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A31C1A1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E3AC835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F9DE7C4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AEB07FD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33EB8F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7FDFE75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79047E4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D7E0A3D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F5A50E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1CF718E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87F3FBB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F737C0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35E54E5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1980CB8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82837CB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114D38E" w:rsidR="00DF4FD8" w:rsidRPr="004020EB" w:rsidRDefault="00EA4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04A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6DB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360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4FD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445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1F6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ADC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420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0BB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E685B6" w:rsidR="00C54E9D" w:rsidRDefault="00EA41F1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67C1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DC7259" w:rsidR="00C54E9D" w:rsidRDefault="00EA41F1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6CDC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578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572C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A78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4F31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28C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18A9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7021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2DF9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D0D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BE8F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4EF2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8921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CB1E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E364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