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94272" w:rsidR="00E4321B" w:rsidRPr="00E4321B" w:rsidRDefault="003021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0776CE" w:rsidR="00DF4FD8" w:rsidRPr="00DF4FD8" w:rsidRDefault="003021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C91C47" w:rsidR="00DF4FD8" w:rsidRPr="0075070E" w:rsidRDefault="003021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32D84E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6922DB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32E6A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7DAE8A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95D58D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D7EFDA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D3A9C" w:rsidR="00DF4FD8" w:rsidRPr="00DF4FD8" w:rsidRDefault="003021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5CA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613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EF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7C1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9674D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F7B6A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B9E56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592128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97A0F5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B814C2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C0C16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01ACF7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1E5877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C5EF0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CD7150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D0FC52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0E850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F2AD94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136D0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E6351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110B2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62DF1C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9F4495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74926D" w:rsidR="00DF4FD8" w:rsidRPr="0030218C" w:rsidRDefault="003021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21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A01604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8C57FC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8300E10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4B149C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F5985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8487EF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626AA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B3E665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CB254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B1F28A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F00AEB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DFA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66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6A1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598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C8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AAE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E73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0E103" w:rsidR="00B87141" w:rsidRPr="0075070E" w:rsidRDefault="003021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87BBF1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4EBAB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8E90F8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E94475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271B5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2FD96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1206FC" w:rsidR="00B87141" w:rsidRPr="00DF4FD8" w:rsidRDefault="003021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6B0197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46B7C71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3F1964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A9BF34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A5DBEF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EF726E1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C27606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18CB3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EDD872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DB0EFB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A3E76E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C47727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C2A10A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8B8B6D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8F9BF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99A2A5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ACB10A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376B03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EB82D1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09ED72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AAD484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75F0B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3354466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5FAB03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F54857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A71E12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08F166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D0F79BE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E2CFD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6220D0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A50293" w:rsidR="00DF0BAE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4608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1CA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AAB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4CB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2D5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0AE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54F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99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76B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CC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C7D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9862A" w:rsidR="00857029" w:rsidRPr="0075070E" w:rsidRDefault="003021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B8035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CA482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A810A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092618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67119D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57202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0DDEE0" w:rsidR="00857029" w:rsidRPr="00DF4FD8" w:rsidRDefault="003021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85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EB9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D11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396FD2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75247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06F02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76CF48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6A228F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DCBC7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5FD75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6231819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35EC0D9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F4A99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3BF0D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3D9A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5647A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043D2D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E3C7E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93A101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2A015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A8F204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BDD43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974435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999CDA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7B7CA7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80336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A66BCC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2C6C3D4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6D34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C530F5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23F10E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02A996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B5A450C" w:rsidR="00DF4FD8" w:rsidRPr="004020EB" w:rsidRDefault="003021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17A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C51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12E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E2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54C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C4A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9F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A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FF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2CBF62" w:rsidR="00C54E9D" w:rsidRDefault="0030218C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B02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A19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0FA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61E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F13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8FD6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49AD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35E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7E96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5D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7263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C9E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6ED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AE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F26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D4B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5FE7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218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