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3C106" w:rsidR="00E4321B" w:rsidRPr="00E4321B" w:rsidRDefault="00480C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E2EE55" w:rsidR="00DF4FD8" w:rsidRPr="00DF4FD8" w:rsidRDefault="00480C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603EF" w:rsidR="00DF4FD8" w:rsidRPr="0075070E" w:rsidRDefault="00480C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21502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11C65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D41C40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0E3D6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655D6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D8BE28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E5BCFD" w:rsidR="00DF4FD8" w:rsidRPr="00DF4FD8" w:rsidRDefault="00480C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01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8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373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59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FEF1FC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1BBE3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2CF790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454E6A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FD7FB85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838E4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B0686F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A9516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69BD8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D94E5F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020F06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68620F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3CF3B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54858F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3DEB82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A5B1AF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8C4099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E70E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AF26B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CA64BF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1AED43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15AA47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F4D139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4A504B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080FA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934415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412F6C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F7B25C" w:rsidR="00DF4FD8" w:rsidRPr="00480C38" w:rsidRDefault="00480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171EB2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D7D79E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B51112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5CA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F06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348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B1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D33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416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7EA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FC7802" w:rsidR="00B87141" w:rsidRPr="0075070E" w:rsidRDefault="00480C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8C1CAB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803C84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0AD8C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38BAD6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059BDE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DE911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8D12E4" w:rsidR="00B87141" w:rsidRPr="00DF4FD8" w:rsidRDefault="00480C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238B0E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3EDE53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731A64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651EAE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C15266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D08388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543688D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9F7D9E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931BB2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59DAE0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FB2E92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B2D1AB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733EFCB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D20100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1A0977" w:rsidR="00DF0BAE" w:rsidRPr="00480C38" w:rsidRDefault="00480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E46878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AB1869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2219BC8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35D09A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3F24D0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4CC717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38A22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7D76E82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E766EF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298B1E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928D09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DCF06A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54E3F2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BFF68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3B654A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7FDE71" w:rsidR="00DF0BAE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854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13C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602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19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1E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BAD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FC1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587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359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4C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594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F7D8B" w:rsidR="00857029" w:rsidRPr="0075070E" w:rsidRDefault="00480C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17CC1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E0BFA8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5E206B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724E7D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71D758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EABCE5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00AB6D" w:rsidR="00857029" w:rsidRPr="00DF4FD8" w:rsidRDefault="00480C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F7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57F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D41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483DD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1640D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8092DC" w:rsidR="00DF4FD8" w:rsidRPr="00480C38" w:rsidRDefault="00480C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0C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755090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4E638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D92FA3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5F7CA1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793E1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5FBEBE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86DFAE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98FACE5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F83F9E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D7E59D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500F0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FF565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15E390A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71A31FA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FF04CB3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9AC3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F78FFD3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4A87C3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36FCD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F5066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41580E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5B41B99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C63210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EA1954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037A26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81782B7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133198" w:rsidR="00DF4FD8" w:rsidRPr="004020EB" w:rsidRDefault="00480C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62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732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BC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E6E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8E4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A23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54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38B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726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1C1890" w:rsidR="00C54E9D" w:rsidRDefault="00480C38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1E4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346B84" w:rsidR="00C54E9D" w:rsidRDefault="00480C3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32A6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24E0F5" w:rsidR="00C54E9D" w:rsidRDefault="00480C38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468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416E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B935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7E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213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36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C9A6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2E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0AD6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A79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DDF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44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D9AC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0C3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