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AC2CE" w:rsidR="00E4321B" w:rsidRPr="00E4321B" w:rsidRDefault="00CC55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BAE453" w:rsidR="00DF4FD8" w:rsidRPr="00DF4FD8" w:rsidRDefault="00CC55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C50562" w:rsidR="00DF4FD8" w:rsidRPr="0075070E" w:rsidRDefault="00CC55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50D783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46C594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52D73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0B59F7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E740F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66799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B9775A" w:rsidR="00DF4FD8" w:rsidRPr="00DF4FD8" w:rsidRDefault="00CC5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8C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6F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30F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1B7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47388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0A05F1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E2C6C1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608F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14B20F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221482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711B34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9919D6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CD55A5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3F6FEF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8632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995D2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DE36BE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79CE0D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8571D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B6D7E1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C0E83E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1366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F88A4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04222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BA65E1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E64E55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B1058F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DC634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50A0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D0088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787C5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EFA6B7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0D8211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6AB8A6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E0344F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36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960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C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9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6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5AC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A7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5BA48" w:rsidR="00B87141" w:rsidRPr="0075070E" w:rsidRDefault="00CC55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DAE38B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47CFF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100F8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342734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30D6B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E11E9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ACD7C" w:rsidR="00B87141" w:rsidRPr="00DF4FD8" w:rsidRDefault="00CC5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2E726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5DD46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84D614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E5D46A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839B54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623936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9D003B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59E2C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325EB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254C61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74ED46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C5637D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323FC1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0C80F7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54084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B47394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2EC2F1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B64D0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406874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AB987B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014A4D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4455ED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241AF5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A82125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C739F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016085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2774A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52D7C7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23829E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CF7558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151819" w:rsidR="00DF0BAE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84A4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65A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C5E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C6B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DB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6CC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A86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4C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B1D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EFD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38F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6D7E21" w:rsidR="00857029" w:rsidRPr="0075070E" w:rsidRDefault="00CC55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13A9C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13994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90207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4D3A9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B4488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139865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0A926A" w:rsidR="00857029" w:rsidRPr="00DF4FD8" w:rsidRDefault="00CC5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2C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BF0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B00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287352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656D45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1ABD0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635584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C6B39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6629B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C68405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31A8E8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E4CD6B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6CDB18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F570652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7C7C3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084D06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C9C5E8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B217D9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5D0718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E9A0D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82B38E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664DB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800C6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84AF43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6E457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2A6E7C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8699EF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7D3EED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EADC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400BC0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0D3AFB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2C58DA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E0875B" w:rsidR="00DF4FD8" w:rsidRPr="004020EB" w:rsidRDefault="00CC5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B5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C0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36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7EB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22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6B5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C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83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C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D5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8D0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EB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353C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FDF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55E0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98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A112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3C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B93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D5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1AA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647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AC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46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C90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87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2C4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558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