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8FED7" w:rsidR="00E4321B" w:rsidRPr="00E4321B" w:rsidRDefault="00803A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2279A4" w:rsidR="00DF4FD8" w:rsidRPr="00DF4FD8" w:rsidRDefault="00803A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51523" w:rsidR="00DF4FD8" w:rsidRPr="0075070E" w:rsidRDefault="00803A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59DB1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DE1FE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F853C2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3A663A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B7FA3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407D29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ABFFC" w:rsidR="00DF4FD8" w:rsidRPr="00DF4FD8" w:rsidRDefault="00803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81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A9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811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3F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E5027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6A2369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025DB4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CD6D8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ECAC40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B60C1A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D6CB3D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47356E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22432C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E6DB3A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75D3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52F27F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6A0251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680F99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73D7B5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1713D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2D50C3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EFF12E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C90E7E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154BEA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42B1AD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A86441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0DEBC9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2AE970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7BB9A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4E6631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6B6564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AF92A2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0A4E56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3C8B4F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C3FC74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89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B01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5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2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211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152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BF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4F8C56" w:rsidR="00B87141" w:rsidRPr="0075070E" w:rsidRDefault="00803A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0224C0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CC8BC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18522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07D685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5AAE00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A62061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0F509F" w:rsidR="00B87141" w:rsidRPr="00DF4FD8" w:rsidRDefault="00803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11D475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465542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0000DD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B52D6D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EC1C39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84BD3C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B43F68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A2D5F9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A7B448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8013D3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1A1A83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A034DD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E25872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4C0851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B497F6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1040EB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9508D20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B12BAF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6AFBAB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733071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715F0E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527D92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F1B466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1AD0F3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CF810F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22CA2D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2F155E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18FE35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2B785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5500DE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7C2552" w:rsidR="00DF0BAE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6B07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494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79D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622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95B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6E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74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62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584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4CE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6C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B36A0B" w:rsidR="00857029" w:rsidRPr="0075070E" w:rsidRDefault="00803A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9B1906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1D8B3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330A5D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8250F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A3B9C4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F6D93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B759A1" w:rsidR="00857029" w:rsidRPr="00DF4FD8" w:rsidRDefault="00803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556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5D0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78E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67D03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150A84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B6ED27F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A4C53D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D58DA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5226F8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16929A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6A886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4E8D83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02F0DC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8D92F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785847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6DFA0A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9F9F321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D37085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97633D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F4723B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BB931F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100E8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32DF10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DDE90B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017B3E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7973D6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283250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4C8ED0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FB581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D2A876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E4DBFB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69B405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A03154" w:rsidR="00DF4FD8" w:rsidRPr="004020EB" w:rsidRDefault="00803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914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3EA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44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5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1DC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AC5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B6D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27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09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72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68C3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48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4A0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0D0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2643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172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FF02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C7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2088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CDF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2C21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B7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E77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9E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104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394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5C63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3A4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