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66CB2" w:rsidR="00E4321B" w:rsidRPr="00E4321B" w:rsidRDefault="004128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0514B2" w:rsidR="00DF4FD8" w:rsidRPr="00DF4FD8" w:rsidRDefault="004128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B04DC" w:rsidR="00DF4FD8" w:rsidRPr="0075070E" w:rsidRDefault="004128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939232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7B46B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73960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C7A44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B0D76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39D187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E2DBA" w:rsidR="00DF4FD8" w:rsidRPr="00DF4FD8" w:rsidRDefault="00412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33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D8A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E6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B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D14A84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A7D98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9D7C5F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FFD601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23B426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DFF70B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6BAFDF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32F621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1E7369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28B9B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081849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D442E1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4CBF9F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6D6F0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98C494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CC611E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C1262E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C93CCB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5AFEBE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878E9B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CE0766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D49FC0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033F2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32EF22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8FCD3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3032F0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B8F463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E6C1AB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4A24F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47811D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E1A5A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D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93B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4AD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B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8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044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FE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435BB6" w:rsidR="00B87141" w:rsidRPr="0075070E" w:rsidRDefault="004128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D1D1B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672143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8EA7ED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77EABD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B527E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A98B9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4AC606" w:rsidR="00B87141" w:rsidRPr="00DF4FD8" w:rsidRDefault="00412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1D6D2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9D26CD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62F63C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917166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92B692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480052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0F5F88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6982AB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26F63D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2EECEA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36240A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86A8BC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46616B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D85FE8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C1FF5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58D64B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5FCE80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B79E3F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595DE2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862481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FCF4C5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35A2AA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79D3DC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714E7C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B12A37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7F797E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DFFAF3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50ADFB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50D48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0B5333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3A787D" w:rsidR="00DF0BAE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82D3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F13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297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6E6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243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139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C37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59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F4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2DB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C23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ABEDEB" w:rsidR="00857029" w:rsidRPr="0075070E" w:rsidRDefault="004128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2D273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2C440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930D19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D01BCA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AB41C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86472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1054B8" w:rsidR="00857029" w:rsidRPr="00DF4FD8" w:rsidRDefault="00412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A7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0D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CD5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612B0B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179294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C29B7F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8219DC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AAC2C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A73655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41B229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5521E7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5FBB7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8DC742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622183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23BAD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3FA55C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013A82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4353B6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9335E6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01E7AE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2E8D26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85F5A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2AB76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D45BBD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B2B8BF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2B361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45B381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A1FFC7D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71E5D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4EAB8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F1457F1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78C968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908A19" w:rsidR="00DF4FD8" w:rsidRPr="004020EB" w:rsidRDefault="00412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0EB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245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65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5D1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BF7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7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17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6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04B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5C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5EC8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D82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374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F8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E390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27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787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C6C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4E8B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96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5C20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C05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680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CD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DC4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74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59B9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8A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