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218A1" w:rsidR="00E4321B" w:rsidRPr="00E4321B" w:rsidRDefault="00B619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61739D" w:rsidR="00DF4FD8" w:rsidRPr="00DF4FD8" w:rsidRDefault="00B619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9E502" w:rsidR="00DF4FD8" w:rsidRPr="0075070E" w:rsidRDefault="00B619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758011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6795F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8E5634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771B7D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5D14D7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04BBC7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26D3F7" w:rsidR="00DF4FD8" w:rsidRPr="00DF4FD8" w:rsidRDefault="00B619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C1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239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75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5C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E8909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51E9F4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25B9C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8DC554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010585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D96B5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B100DB8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C1F06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11AC651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02B25F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167C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C95FED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F8151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FEFAF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81D0EE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5F0D8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D59A57D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5EE344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3E75B8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3AF06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2824F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27F2D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892EFD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203682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CD48B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EDD11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624F7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08B90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F19BDB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4DC02E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923369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CB2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ADB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EC3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CB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8B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236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05A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57BCBE" w:rsidR="00B87141" w:rsidRPr="0075070E" w:rsidRDefault="00B619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0C534F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A1FD7B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680449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A0ED2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47604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4C418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75001F" w:rsidR="00B87141" w:rsidRPr="00DF4FD8" w:rsidRDefault="00B619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D368DC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44116F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0AA624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50A0A6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FF3B16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ADE163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313912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DCD397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6D3F1B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68C9D4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8FAEBD1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8EAB0C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044FA0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AE7C0C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F9D9D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A4D2A8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F6A9C59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B830B0D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D59916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6D347CF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4394DA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09B6F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5DFF46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09F285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BA7603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907AA9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AEB2319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BAACB88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BD8ABA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D3E5FB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0662B3" w:rsidR="00DF0BAE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F054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DE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CC5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39D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83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353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C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E23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6B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8E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7A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0063D" w:rsidR="00857029" w:rsidRPr="0075070E" w:rsidRDefault="00B619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50F2CD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C38ED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A0623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BD571A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22D80E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C0B819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CA1525" w:rsidR="00857029" w:rsidRPr="00DF4FD8" w:rsidRDefault="00B619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35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A28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46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E4B0D5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240469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2A8E8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D31DB1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D3AFD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FAB62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BA6E15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42219F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3DF6C8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A35D68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C2652E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72D6E9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01D481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0FB90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20D51E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E7CC57" w:rsidR="00DF4FD8" w:rsidRPr="00B61987" w:rsidRDefault="00B619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19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89B299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E8C16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FC1710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6D487D8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1A0279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D5BF4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2200362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9EDDCF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4258BA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B3B2AD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228FA6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6B66EE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08E725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763197" w:rsidR="00DF4FD8" w:rsidRPr="004020EB" w:rsidRDefault="00B619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594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1D3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E18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6A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E6C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DE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D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DB4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50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4D767D" w:rsidR="00C54E9D" w:rsidRDefault="00B61987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578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137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324F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98F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74B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2A0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83B6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FB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E67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796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DA7E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CE8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C8D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E4B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758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5F4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50A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198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