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68097" w:rsidR="00E4321B" w:rsidRPr="00E4321B" w:rsidRDefault="002903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4A97D6" w:rsidR="00DF4FD8" w:rsidRPr="00DF4FD8" w:rsidRDefault="002903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40551" w:rsidR="00DF4FD8" w:rsidRPr="0075070E" w:rsidRDefault="002903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1AEB1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30C05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8DAC0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A271CA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258544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D2DC66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3D8E01" w:rsidR="00DF4FD8" w:rsidRPr="00DF4FD8" w:rsidRDefault="00290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D3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FF1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5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2B3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BFD97E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235C17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8CCC9F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164D1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CF87C1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62B95B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07677F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4C07D6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B0FBBA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0E375A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D31F97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BF7606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A7E6E2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E7D171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D621F9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E88FE0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3C1577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3DF8CB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1B06AF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C7563E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C40664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0ACC19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7E8C29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12AFA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E1D025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87683D4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6446B1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746D06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99AD87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0557D5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877B9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9CA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D46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0C3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BE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54A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9A4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AE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F29B39" w:rsidR="00B87141" w:rsidRPr="0075070E" w:rsidRDefault="002903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68A68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5A576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2C603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DBD4B3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B476ED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23D00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A73A7" w:rsidR="00B87141" w:rsidRPr="00DF4FD8" w:rsidRDefault="00290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EF69D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3FB903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1DEB72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9B0EB9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77AC12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A70F03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5A585A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FED3B6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8D5574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D8F621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BFDE17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4F56CF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7198E7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9DFAA9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92ECB2" w:rsidR="00DF0BAE" w:rsidRPr="0029037C" w:rsidRDefault="00290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D4FAB7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3D34C5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219CFC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BB085E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C35939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4D3991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F109FC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FB4DB4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975322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2FDCEF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14AF9F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6A078E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48FB70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D5730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1B1D88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E247F3" w:rsidR="00DF0BAE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EEE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89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575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1F7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2D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E1E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A23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020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C4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E23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A63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F7E78" w:rsidR="00857029" w:rsidRPr="0075070E" w:rsidRDefault="002903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876B4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9CCC0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398D0C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1044F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C4D865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DB6795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010348" w:rsidR="00857029" w:rsidRPr="00DF4FD8" w:rsidRDefault="00290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87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B0D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002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A09DE1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26D192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34C8A5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35CD7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264CB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48D9DE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E774AB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9B71B0" w:rsidR="00DF4FD8" w:rsidRPr="0029037C" w:rsidRDefault="00290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80A742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470892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A06244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A3067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6ED327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13B09D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D1CF2F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7721B0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9ACD0A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C6AA5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2D17B9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678F60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898923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898EBF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9CB9A0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FD71A6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0C8E3F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D4C6E2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0A9FDB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239D8D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9DFB26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3AEF4B" w:rsidR="00DF4FD8" w:rsidRPr="004020EB" w:rsidRDefault="00290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FAE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CA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39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727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B5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86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080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59D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37D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71CD91" w:rsidR="00C54E9D" w:rsidRDefault="0029037C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7520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9AF74" w:rsidR="00C54E9D" w:rsidRDefault="0029037C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73D7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769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203C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DB4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CB0C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B27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78E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EB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EEE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859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D69E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5B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992B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F7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311A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37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