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E357D" w:rsidR="00E4321B" w:rsidRPr="00E4321B" w:rsidRDefault="00A95A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31D811" w:rsidR="00DF4FD8" w:rsidRPr="00DF4FD8" w:rsidRDefault="00A95A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A5DCD" w:rsidR="00DF4FD8" w:rsidRPr="0075070E" w:rsidRDefault="00A95A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E51467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4CF01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074AA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6F3F40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A619E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497F09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45F68" w:rsidR="00DF4FD8" w:rsidRPr="00DF4FD8" w:rsidRDefault="00A95A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A53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E00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797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835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ACAEA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DDC82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E12327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BD72F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718E05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2C765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443EC2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C1B313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C2E20B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F5944B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A5EE6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D28671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7A1690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B9B20D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2EBF62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8CB5CB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F76ED7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48075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18C38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AF4AF4" w:rsidR="00DF4FD8" w:rsidRPr="00A95A20" w:rsidRDefault="00A95A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A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6FB251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2960A6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F6F1B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B7CDE6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43C72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765E0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5337E7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221341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D64FB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B78F2F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D48A9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6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E0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9B4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8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72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C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B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DBFDCF" w:rsidR="00B87141" w:rsidRPr="0075070E" w:rsidRDefault="00A95A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17474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D1938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357686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916DCA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6AEEC0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666E54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DF858" w:rsidR="00B87141" w:rsidRPr="00DF4FD8" w:rsidRDefault="00A95A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5ABB7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6E1C5A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C49160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24D385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4D986A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6E6274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A9BC46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A66A15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0C43CE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994943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658A75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CF2FB1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43FAA6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F0202C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E44317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42F184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2C18AB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4B832C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AB15E3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DA1F34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08ACE1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87C52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24B969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965FD4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6CB2DC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B7DFAF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3F4A6F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A33378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7DCD6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4AE48E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65A37F" w:rsidR="00DF0BAE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3E4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24B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CB1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79E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F1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C6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F3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0CD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6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57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00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7E919E" w:rsidR="00857029" w:rsidRPr="0075070E" w:rsidRDefault="00A95A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928923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11EBD6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81B19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C5CD7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ED117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09C437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96533E" w:rsidR="00857029" w:rsidRPr="00DF4FD8" w:rsidRDefault="00A95A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FD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F6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E2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E7F92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3C9A2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D1E120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483CC3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9267D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754813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5F6F13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91401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5E3D9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EA9341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3E95B1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EC5F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BF9496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0869BB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ADE61D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13D126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10AC4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5E6CD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0B015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0AFF90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B6D7DF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3D87B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B362DB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D6374C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39E2CF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CEFB0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5767A8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A29959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476FDE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381040" w:rsidR="00DF4FD8" w:rsidRPr="004020EB" w:rsidRDefault="00A95A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D46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8E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81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6F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E37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CA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EE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1A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95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A82F2E" w:rsidR="00C54E9D" w:rsidRDefault="00A95A20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62F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646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139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003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16E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63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441D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D9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C58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CA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8807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14E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9538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52A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A64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51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F0FD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A2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