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31996E" w:rsidR="00E4321B" w:rsidRPr="00E4321B" w:rsidRDefault="005167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BEB079" w:rsidR="00DF4FD8" w:rsidRPr="00DF4FD8" w:rsidRDefault="005167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970500" w:rsidR="00DF4FD8" w:rsidRPr="0075070E" w:rsidRDefault="005167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2DFE21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1C03D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B5EC16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AF19F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DE2FEE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C4E4F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C9975B" w:rsidR="00DF4FD8" w:rsidRPr="00DF4FD8" w:rsidRDefault="00516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F8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1A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79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31A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70134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84B651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EA1C18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6F778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1DD06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6B720C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24B927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79F4C7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A4D8F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30F241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78926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EE0284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9E686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E354D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9D1E0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504AAD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39718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651187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DC0640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095D13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EB6EA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F04C98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8E4485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9A76C0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BE256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19527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AD6F55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3562C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0CD2C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AF03D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20C99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19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8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21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42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986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6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99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80CEC5" w:rsidR="00B87141" w:rsidRPr="0075070E" w:rsidRDefault="005167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D1317F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C49BFF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D68A7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49C76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A5BE4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639C2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15F9F3" w:rsidR="00B87141" w:rsidRPr="00DF4FD8" w:rsidRDefault="00516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D06EC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DC945E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D39D2A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4F7BB1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58DD7C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DD5633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CCDEC2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42255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808A1C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2A5D7B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FA1DC0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AD9514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113B70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38C58E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BFD6A6" w:rsidR="00DF0BAE" w:rsidRPr="00516755" w:rsidRDefault="00516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704890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FC7389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7FB210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22B372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80E1BC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F13E77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F0147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99858F3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D197F8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398193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D17B2B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AFD762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1436A9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106EB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0215CF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2EA286" w:rsidR="00DF0BAE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1DB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77C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EB8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F8B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82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6F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31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1F0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43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4B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A86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640C4" w:rsidR="00857029" w:rsidRPr="0075070E" w:rsidRDefault="005167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068E12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0C9016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28D665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927B31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61DB4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879BAC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8011A" w:rsidR="00857029" w:rsidRPr="00DF4FD8" w:rsidRDefault="00516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A0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B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0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F31D33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AB1165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3442A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BB8EDF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F3887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C7C9B7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F961A6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23D6C3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CEB744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A0FD70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24C7A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46BB71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E49DF6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15E131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041530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5DAA0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3EA6A3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B696D3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7F9D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7A573B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C9031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B6E9E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568CB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E0475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7807A9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3B90F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FB193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C90947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17F0CA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4D4952" w:rsidR="00DF4FD8" w:rsidRPr="004020EB" w:rsidRDefault="00516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028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F2F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A90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5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A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BB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08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50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82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C6D5A" w:rsidR="00C54E9D" w:rsidRDefault="0051675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5C8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8A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547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36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9AB8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D95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B4D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4A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C4C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034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D49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F4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20E9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88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8E1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17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D8C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675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