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0D3D2A" w:rsidR="00E4321B" w:rsidRPr="00E4321B" w:rsidRDefault="003C1D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BA1DB4" w:rsidR="00DF4FD8" w:rsidRPr="00DF4FD8" w:rsidRDefault="003C1D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5B3848" w:rsidR="00DF4FD8" w:rsidRPr="0075070E" w:rsidRDefault="003C1D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A16DCE" w:rsidR="00DF4FD8" w:rsidRPr="00DF4FD8" w:rsidRDefault="003C1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DF7B6C" w:rsidR="00DF4FD8" w:rsidRPr="00DF4FD8" w:rsidRDefault="003C1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04A338" w:rsidR="00DF4FD8" w:rsidRPr="00DF4FD8" w:rsidRDefault="003C1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99AD25" w:rsidR="00DF4FD8" w:rsidRPr="00DF4FD8" w:rsidRDefault="003C1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1E30D5" w:rsidR="00DF4FD8" w:rsidRPr="00DF4FD8" w:rsidRDefault="003C1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5E78B3" w:rsidR="00DF4FD8" w:rsidRPr="00DF4FD8" w:rsidRDefault="003C1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0D58D" w:rsidR="00DF4FD8" w:rsidRPr="00DF4FD8" w:rsidRDefault="003C1D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6A7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8CB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60E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3D3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286BAD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B1B0C5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9C5033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7F5233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D99151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81F0EB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89F4B43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042C09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609B71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355DEA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BDDF0E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D9847A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EF17E9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C68172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8BE22C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738CFC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7286BE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926E5A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3B4845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CDDA297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18B59C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2724BC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5774F0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0FAB60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4009AD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0E5F5A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575B19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83E3C6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95B6B2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D156FD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394D83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F6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057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99C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749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1D6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712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046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28A958" w:rsidR="00B87141" w:rsidRPr="0075070E" w:rsidRDefault="003C1D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62B01E" w:rsidR="00B87141" w:rsidRPr="00DF4FD8" w:rsidRDefault="003C1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269563" w:rsidR="00B87141" w:rsidRPr="00DF4FD8" w:rsidRDefault="003C1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64F34" w:rsidR="00B87141" w:rsidRPr="00DF4FD8" w:rsidRDefault="003C1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8D1ACA" w:rsidR="00B87141" w:rsidRPr="00DF4FD8" w:rsidRDefault="003C1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4A5C0F" w:rsidR="00B87141" w:rsidRPr="00DF4FD8" w:rsidRDefault="003C1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F7BDE7" w:rsidR="00B87141" w:rsidRPr="00DF4FD8" w:rsidRDefault="003C1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142E3D" w:rsidR="00B87141" w:rsidRPr="00DF4FD8" w:rsidRDefault="003C1D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C84FDA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3E7CCB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ACC797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E78AE3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78A53E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28580E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C4FC8E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862BB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5AB2BF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48E7E5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4C77B8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ECF3ACB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6D2E8D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FC319A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55EE85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6CC928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9E427E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49A6A4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B81B64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C5C40B6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07F9FA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345ACC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802651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AFD509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3274DA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FEB953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E90FA2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48CC6D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A1D0F8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727D99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6EA9ED" w:rsidR="00DF0BAE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79A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8C7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FDB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A73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CD0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30F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11D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9C5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05E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E5B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319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22357B" w:rsidR="00857029" w:rsidRPr="0075070E" w:rsidRDefault="003C1D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E52C0" w:rsidR="00857029" w:rsidRPr="00DF4FD8" w:rsidRDefault="003C1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0ABCD5" w:rsidR="00857029" w:rsidRPr="00DF4FD8" w:rsidRDefault="003C1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8F225" w:rsidR="00857029" w:rsidRPr="00DF4FD8" w:rsidRDefault="003C1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F27461" w:rsidR="00857029" w:rsidRPr="00DF4FD8" w:rsidRDefault="003C1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A0ADA8" w:rsidR="00857029" w:rsidRPr="00DF4FD8" w:rsidRDefault="003C1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011768" w:rsidR="00857029" w:rsidRPr="00DF4FD8" w:rsidRDefault="003C1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3F72B7" w:rsidR="00857029" w:rsidRPr="00DF4FD8" w:rsidRDefault="003C1D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5D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2E1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B28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A68AE8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76B976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158E12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F5DCDAE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F73D8E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9BAF33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60882C6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A740E8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30135D1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E3E54E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48275A7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B837FE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8C8D0A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EB358D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6AAA74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FDF133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28EE1D7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1859A9C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0562BD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9B06D8B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0098BF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2986918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B699FD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777660A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B5F383C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94C0D0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08DC9F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87AC74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9E63FF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DB28E2D" w:rsidR="00DF4FD8" w:rsidRPr="004020EB" w:rsidRDefault="003C1D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051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937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9FC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32E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5E9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017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D3A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8DB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787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FE0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65A2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974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1F43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A43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7358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BCD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104F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8B1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BD48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C73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8219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3A3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2A69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69D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1C49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08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37D7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1DC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