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B3F9B5" w:rsidR="00E4321B" w:rsidRPr="00E4321B" w:rsidRDefault="00D527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EA760F" w:rsidR="00DF4FD8" w:rsidRPr="00DF4FD8" w:rsidRDefault="00D527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954B80" w:rsidR="00DF4FD8" w:rsidRPr="0075070E" w:rsidRDefault="00D527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92120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BE90C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66E59A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D92D92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D3061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498E1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5829E2" w:rsidR="00DF4FD8" w:rsidRPr="00DF4FD8" w:rsidRDefault="00D52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0B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15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33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73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7AE3B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5C5FFF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355763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0E547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9F2B51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7082DD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5D2AD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0922D6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605C0C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31C51C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B286F7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E79D8A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C0E515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192894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4B0E62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27C521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6A42F2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A20B56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C30F76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67DCF4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87EF3E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55975B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CD8E3E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25E591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E86AC6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E4D29A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CA1EB0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8F7D45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89D1B1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71FE2A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1674EE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08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9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71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9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0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2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084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F25C4" w:rsidR="00B87141" w:rsidRPr="0075070E" w:rsidRDefault="00D527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B1742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FBB67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D5F8F2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C71736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2398EF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3C778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BF55A" w:rsidR="00B87141" w:rsidRPr="00DF4FD8" w:rsidRDefault="00D52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A0AD8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08292D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FAC1FB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3D26E7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C19090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93BD67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459971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3909F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5E3F9E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2FD720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F925CC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F34603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681763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61E1B8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03FF7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8D2932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839F8B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195923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0EDBB2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7E7093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4C752B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CFCDE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BC1749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C7F987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EE55AE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C44B98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F9BEE4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86807B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F40B3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6D6DCC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CD4308" w:rsidR="00DF0BAE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9917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167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54B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11D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771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48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396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C8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A5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4A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71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C98DA" w:rsidR="00857029" w:rsidRPr="0075070E" w:rsidRDefault="00D527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674138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081F1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4EC29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86A2A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4110F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E0153D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F4B59" w:rsidR="00857029" w:rsidRPr="00DF4FD8" w:rsidRDefault="00D52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AC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593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441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19688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7376B3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C05C87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40A93D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1C89E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32C885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36199D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7AF2A7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209A4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2C4A7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D48FC3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B6BBEB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9DA40C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8BC33B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B8BC37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CBAAC5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A583A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47183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7B326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114D4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46DED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3FC264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D09ABC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AAD69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A9EA3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38509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CCA794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E775B9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6C7108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38680F" w:rsidR="00DF4FD8" w:rsidRPr="004020EB" w:rsidRDefault="00D52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FCB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FD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715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9FB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186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A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BF5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9E5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E0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F7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7CAE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38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9BA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99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4E6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503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378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C2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17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4C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7AC0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82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6AF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EE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34A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164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EBD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70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