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7291E6" w:rsidR="00E4321B" w:rsidRPr="00E4321B" w:rsidRDefault="00466E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0DE673" w:rsidR="00DF4FD8" w:rsidRPr="00DF4FD8" w:rsidRDefault="00466E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B75ACC" w:rsidR="00DF4FD8" w:rsidRPr="0075070E" w:rsidRDefault="00466E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6BF4E7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30260B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B0FE8D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F11A6C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EB075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C92CC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8352F" w:rsidR="00DF4FD8" w:rsidRPr="00DF4FD8" w:rsidRDefault="00466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2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7D8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6C0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D3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D7DCD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4CCF78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4B357D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B85175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5A6C8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6BB0B9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371A56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A78B07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248F91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5EA6AB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FABCD4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D70CDB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696E10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687DED" w:rsidR="00DF4FD8" w:rsidRPr="00466E89" w:rsidRDefault="00466E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E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15ACDB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B4BAB1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16DB60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42A0E8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1A184C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215D24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C9C5A6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F22B1D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3E43CD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906130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42D141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302DF7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42E5EC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22FB3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3AD58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A0EDFE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76AC1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B41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FB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94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CD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C4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28E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8C1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AE41B" w:rsidR="00B87141" w:rsidRPr="0075070E" w:rsidRDefault="00466E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26053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50C01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630641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098A1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930F0F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7C5EA1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BC0F58" w:rsidR="00B87141" w:rsidRPr="00DF4FD8" w:rsidRDefault="00466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C0EA36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CA325C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36CE49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28E074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98C72A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89D0E7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3ADF1D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9CB88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1A0402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8D70C9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AA595A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69B2BD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B726BB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A37690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05276" w:rsidR="00DF0BAE" w:rsidRPr="00466E89" w:rsidRDefault="00466E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E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588EEC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6D3849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0529EA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4456C0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63201D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BCB246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8E0672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B21731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5EB58F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CA0331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073122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ED5CC6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26C602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20329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CCDF1D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D123B3" w:rsidR="00DF0BAE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536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1C8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59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D7E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1DD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586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413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BD9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694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B0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4C2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33CD9" w:rsidR="00857029" w:rsidRPr="0075070E" w:rsidRDefault="00466E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0855F2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CA62A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A7774B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680226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40D422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64EB6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D2B205" w:rsidR="00857029" w:rsidRPr="00DF4FD8" w:rsidRDefault="00466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C38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BBB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7B3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256619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70A299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9341BA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42DA7C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E5EAF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9377EF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ABCA2F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0E30AF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026A38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D36C02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5ABC98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C8D8E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219BD56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F9D387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F92BB5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7422BE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D1BA97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1EC8A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C6627D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E4DD49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A05F26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494251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EC3DE5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BEEF1E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E2CECC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0E76F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4E46A4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0C83173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E7EBF4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825B15" w:rsidR="00DF4FD8" w:rsidRPr="004020EB" w:rsidRDefault="00466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ED0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84A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1EF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61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E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332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887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38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64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02AD8" w:rsidR="00C54E9D" w:rsidRDefault="00466E8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6AAC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8D32A2" w:rsidR="00C54E9D" w:rsidRDefault="00466E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64F9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120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BB2C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766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B637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D8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8812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E38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3EC1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E0A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86C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E37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7AD6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F9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9282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6E8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