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ECE20E" w:rsidR="00E4321B" w:rsidRPr="00E4321B" w:rsidRDefault="00F620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05B5E8" w:rsidR="00DF4FD8" w:rsidRPr="00DF4FD8" w:rsidRDefault="00F620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609DBD" w:rsidR="00DF4FD8" w:rsidRPr="0075070E" w:rsidRDefault="00F620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4C1512" w:rsidR="00DF4FD8" w:rsidRPr="00DF4FD8" w:rsidRDefault="00F620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1B34A5" w:rsidR="00DF4FD8" w:rsidRPr="00DF4FD8" w:rsidRDefault="00F620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E3CE79" w:rsidR="00DF4FD8" w:rsidRPr="00DF4FD8" w:rsidRDefault="00F620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320C03" w:rsidR="00DF4FD8" w:rsidRPr="00DF4FD8" w:rsidRDefault="00F620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6C2C36" w:rsidR="00DF4FD8" w:rsidRPr="00DF4FD8" w:rsidRDefault="00F620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257E21" w:rsidR="00DF4FD8" w:rsidRPr="00DF4FD8" w:rsidRDefault="00F620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6D4A6" w:rsidR="00DF4FD8" w:rsidRPr="00DF4FD8" w:rsidRDefault="00F620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0C2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CBC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8B8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9AC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05DD3E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51EBA4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496FD2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8DBF9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64FF9A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0E9D00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CA48F7D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29BD44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5683AC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ADD208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0AD26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4BD6D5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67947C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CFBCC7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60B74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2EE90B9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ED7F707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F799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A7F98E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C75DC5" w:rsidR="00DF4FD8" w:rsidRPr="00F6209C" w:rsidRDefault="00F620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796C90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1CBEC7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BDAAD8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7996489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39B50B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B74063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E0825D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55AF1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50369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D57FF7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55F910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40C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D79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DA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D2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701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515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847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A89B69" w:rsidR="00B87141" w:rsidRPr="0075070E" w:rsidRDefault="00F620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C4D919" w:rsidR="00B87141" w:rsidRPr="00DF4FD8" w:rsidRDefault="00F620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19223E" w:rsidR="00B87141" w:rsidRPr="00DF4FD8" w:rsidRDefault="00F620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66CE62" w:rsidR="00B87141" w:rsidRPr="00DF4FD8" w:rsidRDefault="00F620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1D9A0C" w:rsidR="00B87141" w:rsidRPr="00DF4FD8" w:rsidRDefault="00F620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97004" w:rsidR="00B87141" w:rsidRPr="00DF4FD8" w:rsidRDefault="00F620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A0477" w:rsidR="00B87141" w:rsidRPr="00DF4FD8" w:rsidRDefault="00F620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B18C8E" w:rsidR="00B87141" w:rsidRPr="00DF4FD8" w:rsidRDefault="00F620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0DC4F9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BF3458F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051525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038F9B9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FB3429E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9166E5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F5C5FF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754508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F68EA8A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1BA0AA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DFF1F9A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D79DD8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A11BFD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C07B08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B71134" w:rsidR="00DF0BAE" w:rsidRPr="00F6209C" w:rsidRDefault="00F620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B7CB862" w:rsidR="00DF0BAE" w:rsidRPr="00F6209C" w:rsidRDefault="00F620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20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70E45C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A8C828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16F1DD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631DE4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F4A8A9C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EF8610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846555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79665A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4698C39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6AB585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487E62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EEEB22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8E9476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5217EE3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076D7C3" w:rsidR="00DF0BAE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402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4A9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574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6B0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4BF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3B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497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7EA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3CB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CCC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2A4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55C250" w:rsidR="00857029" w:rsidRPr="0075070E" w:rsidRDefault="00F620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E4A2B" w:rsidR="00857029" w:rsidRPr="00DF4FD8" w:rsidRDefault="00F620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61BB4D" w:rsidR="00857029" w:rsidRPr="00DF4FD8" w:rsidRDefault="00F620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0026B2" w:rsidR="00857029" w:rsidRPr="00DF4FD8" w:rsidRDefault="00F620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D8043D" w:rsidR="00857029" w:rsidRPr="00DF4FD8" w:rsidRDefault="00F620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5498B" w:rsidR="00857029" w:rsidRPr="00DF4FD8" w:rsidRDefault="00F620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03D385" w:rsidR="00857029" w:rsidRPr="00DF4FD8" w:rsidRDefault="00F620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31FB85" w:rsidR="00857029" w:rsidRPr="00DF4FD8" w:rsidRDefault="00F620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41A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F29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78F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AC2B4D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D4FF896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9409B8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0C204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1BFF72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8BC3E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774A6B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D0510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7BEFD00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D0E235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CD9053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1C74D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25BB0E1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17DA58C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3BD762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9A1DD7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FAF09E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4AF118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4DBF54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D46475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A2F50E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FA90773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483C9C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5AC28A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42A67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72F1E8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37BEDC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6CAD37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21B9C29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8E8C1F" w:rsidR="00DF4FD8" w:rsidRPr="004020EB" w:rsidRDefault="00F620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AA28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CBF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E72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F7E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683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78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CA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7EF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E68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77F7C" w:rsidR="00C54E9D" w:rsidRDefault="00F6209C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67CE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301148" w:rsidR="00C54E9D" w:rsidRDefault="00F6209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7C87E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6D64B" w:rsidR="00C54E9D" w:rsidRDefault="00F6209C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770B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641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F592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E1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07AC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C3F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61DA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E4C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12D7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A9F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EC3B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C812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A0E6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