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73A0C0" w:rsidR="00E4321B" w:rsidRPr="00E4321B" w:rsidRDefault="00622A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A050C2" w:rsidR="00DF4FD8" w:rsidRPr="00DF4FD8" w:rsidRDefault="00622A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5E74AE" w:rsidR="00DF4FD8" w:rsidRPr="0075070E" w:rsidRDefault="00622A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6649B5" w:rsidR="00DF4FD8" w:rsidRPr="00DF4FD8" w:rsidRDefault="00622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662758" w:rsidR="00DF4FD8" w:rsidRPr="00DF4FD8" w:rsidRDefault="00622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4763F7" w:rsidR="00DF4FD8" w:rsidRPr="00DF4FD8" w:rsidRDefault="00622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90AEDF" w:rsidR="00DF4FD8" w:rsidRPr="00DF4FD8" w:rsidRDefault="00622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C8502C" w:rsidR="00DF4FD8" w:rsidRPr="00DF4FD8" w:rsidRDefault="00622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EF523F" w:rsidR="00DF4FD8" w:rsidRPr="00DF4FD8" w:rsidRDefault="00622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FFDEAD" w:rsidR="00DF4FD8" w:rsidRPr="00DF4FD8" w:rsidRDefault="00622A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74F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A6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C39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D9A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3EE830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C462120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DE0CB1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B7C91A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AB9A13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49CF1F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ED1990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A72CFC9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7789C2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192512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3BC5AC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1E69ED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296983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D2B208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D2A6DA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A31FD7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1E5B57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612F69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79B1A77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3176D80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272DB0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E3F68F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254631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0D494D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2CE3CF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90B9E5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A0FD68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A934D3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D08E61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70D4D3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289D4E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278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23C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DFB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61B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9D9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0B0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916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164476" w:rsidR="00B87141" w:rsidRPr="0075070E" w:rsidRDefault="00622A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6E6C66" w:rsidR="00B87141" w:rsidRPr="00DF4FD8" w:rsidRDefault="00622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EB0FE2" w:rsidR="00B87141" w:rsidRPr="00DF4FD8" w:rsidRDefault="00622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17AA6" w:rsidR="00B87141" w:rsidRPr="00DF4FD8" w:rsidRDefault="00622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1E3FB2" w:rsidR="00B87141" w:rsidRPr="00DF4FD8" w:rsidRDefault="00622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FAA8D" w:rsidR="00B87141" w:rsidRPr="00DF4FD8" w:rsidRDefault="00622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BF2F68" w:rsidR="00B87141" w:rsidRPr="00DF4FD8" w:rsidRDefault="00622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970936" w:rsidR="00B87141" w:rsidRPr="00DF4FD8" w:rsidRDefault="00622A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CDA186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50ECC0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47869EF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2CD8DF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59CAFD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ED9AB3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154238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96DA67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F5E977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40818D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D9207C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504B6F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840CF8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BCF18B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909C0C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351493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6FCC7A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BAA91C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B316BC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0E430A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07683A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538CBA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ED0E6F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D34579D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159344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D82322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26E476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4FC8F16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C62546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7B35880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F7340C7" w:rsidR="00DF0BAE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3891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665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AD7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B7C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966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8D0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745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E14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379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780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B7E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A8092D" w:rsidR="00857029" w:rsidRPr="0075070E" w:rsidRDefault="00622A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BD4190" w:rsidR="00857029" w:rsidRPr="00DF4FD8" w:rsidRDefault="00622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667CBF" w:rsidR="00857029" w:rsidRPr="00DF4FD8" w:rsidRDefault="00622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636E74" w:rsidR="00857029" w:rsidRPr="00DF4FD8" w:rsidRDefault="00622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5D2321" w:rsidR="00857029" w:rsidRPr="00DF4FD8" w:rsidRDefault="00622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BECEF9" w:rsidR="00857029" w:rsidRPr="00DF4FD8" w:rsidRDefault="00622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520BB" w:rsidR="00857029" w:rsidRPr="00DF4FD8" w:rsidRDefault="00622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C59E1C" w:rsidR="00857029" w:rsidRPr="00DF4FD8" w:rsidRDefault="00622A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98C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83F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BB9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A875C3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ADC059A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20CE632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0BD7991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353301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B0EB503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E65EA88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1FA21E1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3010AB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6C227A0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B42F0DE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CA2CD8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9C8217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7003602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DD9D1E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86D2F80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4AF3E7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A4EF87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C73324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CFCEFB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FCB04B7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217CB69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A0FBDF3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0DCAF0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1078DF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6C13EB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919CB5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BFD9AC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81FED5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360023" w:rsidR="00DF4FD8" w:rsidRPr="004020EB" w:rsidRDefault="00622A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B02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F84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12A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70B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27E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DDE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678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DCE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21A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00A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E14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7A4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DB50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117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A1F3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C0A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F7F6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F09B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A90C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870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4308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ABB3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B5B7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22C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4317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3F67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ECEE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2A8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