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5D65A9" w:rsidR="00E4321B" w:rsidRPr="00E4321B" w:rsidRDefault="00373A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7B4805" w:rsidR="00DF4FD8" w:rsidRPr="00DF4FD8" w:rsidRDefault="00373A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CE2431" w:rsidR="00DF4FD8" w:rsidRPr="0075070E" w:rsidRDefault="00373A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6A5867" w:rsidR="00DF4FD8" w:rsidRPr="00DF4FD8" w:rsidRDefault="00373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899EF0" w:rsidR="00DF4FD8" w:rsidRPr="00DF4FD8" w:rsidRDefault="00373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594851" w:rsidR="00DF4FD8" w:rsidRPr="00DF4FD8" w:rsidRDefault="00373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77E98F" w:rsidR="00DF4FD8" w:rsidRPr="00DF4FD8" w:rsidRDefault="00373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004AF3" w:rsidR="00DF4FD8" w:rsidRPr="00DF4FD8" w:rsidRDefault="00373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83BB1C" w:rsidR="00DF4FD8" w:rsidRPr="00DF4FD8" w:rsidRDefault="00373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EA24B0" w:rsidR="00DF4FD8" w:rsidRPr="00DF4FD8" w:rsidRDefault="00373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AF5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A33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023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99D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9FBB18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5A44C0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4832FC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03320C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1A87F6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AAB9807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B721D8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F98C08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0F07CE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E94838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20E67F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9C404E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767CE3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FDC52F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E6FD901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49E3C3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0835C1C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CE2B81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A4348B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0A7874" w:rsidR="00DF4FD8" w:rsidRPr="00373A9F" w:rsidRDefault="00373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47A7F2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B47E9E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E8C871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D95DA4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DC8313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627E179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74AECA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E729C8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D996E9E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1AFE73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3F2644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AC0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CEC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60C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54F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6C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3E7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502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C6CC5" w:rsidR="00B87141" w:rsidRPr="0075070E" w:rsidRDefault="00373A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127C08" w:rsidR="00B87141" w:rsidRPr="00DF4FD8" w:rsidRDefault="00373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0795CC" w:rsidR="00B87141" w:rsidRPr="00DF4FD8" w:rsidRDefault="00373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D365C2" w:rsidR="00B87141" w:rsidRPr="00DF4FD8" w:rsidRDefault="00373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09EFF7" w:rsidR="00B87141" w:rsidRPr="00DF4FD8" w:rsidRDefault="00373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5E1965" w:rsidR="00B87141" w:rsidRPr="00DF4FD8" w:rsidRDefault="00373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57FEAE" w:rsidR="00B87141" w:rsidRPr="00DF4FD8" w:rsidRDefault="00373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B67FC6" w:rsidR="00B87141" w:rsidRPr="00DF4FD8" w:rsidRDefault="00373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153EBE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821D68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3C32C7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1CB579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C5652E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57FC36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3BFC31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FA01D5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812345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EF0CDB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24307B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BAFB65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0BA684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A5D539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3DD6B2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DCFDB6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1DB22F8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AB05E1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1019FA5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A20BEC1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905C97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CAED22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F5D77E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75C7F6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F6CBDC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6BC2595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9013E2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6405A3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9A051B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C7077D0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ADFE64" w:rsidR="00DF0BAE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8051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8C7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848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6A5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8D3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D41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A8B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9C5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8DA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394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62D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529874" w:rsidR="00857029" w:rsidRPr="0075070E" w:rsidRDefault="00373A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1D115" w:rsidR="00857029" w:rsidRPr="00DF4FD8" w:rsidRDefault="00373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3E89EC" w:rsidR="00857029" w:rsidRPr="00DF4FD8" w:rsidRDefault="00373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8B84C4" w:rsidR="00857029" w:rsidRPr="00DF4FD8" w:rsidRDefault="00373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A91C0C" w:rsidR="00857029" w:rsidRPr="00DF4FD8" w:rsidRDefault="00373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03F24B" w:rsidR="00857029" w:rsidRPr="00DF4FD8" w:rsidRDefault="00373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BD8BB5" w:rsidR="00857029" w:rsidRPr="00DF4FD8" w:rsidRDefault="00373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7335BE" w:rsidR="00857029" w:rsidRPr="00DF4FD8" w:rsidRDefault="00373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2D9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293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698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9EBED2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7B12DA2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033035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094758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4F618A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FB4EE3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AD127D1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6ECE5B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B9E6A92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90C008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D476F00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C9C049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B0DA3B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A3C861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4B8E96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024B2E2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76AFCA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C07458D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DABDD9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E75D353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526989E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FC8B3EF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3417321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FAB5C3C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3B4FE8D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5EC811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DBF1474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BD71B9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D923DC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CDBDB11" w:rsidR="00DF4FD8" w:rsidRPr="004020EB" w:rsidRDefault="00373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96FD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CA7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437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E82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2DD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1D1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4EB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BF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7C9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CCF16B" w:rsidR="00C54E9D" w:rsidRDefault="00373A9F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0684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811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04F5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DE2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3B2B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4117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FA03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28B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5D1C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CC6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22F1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9A4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9E03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EE5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F9A3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0AD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F17A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3A9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