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498ABE" w:rsidR="00E4321B" w:rsidRPr="00E4321B" w:rsidRDefault="00D344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2F7A9B" w:rsidR="00DF4FD8" w:rsidRPr="00DF4FD8" w:rsidRDefault="00D344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DC93A9" w:rsidR="00DF4FD8" w:rsidRPr="0075070E" w:rsidRDefault="00D344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F5F1E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4780C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CDE2F1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5B87A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090D0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33D29C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F4C93" w:rsidR="00DF4FD8" w:rsidRPr="00DF4FD8" w:rsidRDefault="00D344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BFA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E2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52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83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385E80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6181A6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D267C3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52ECA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D254E73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0792F3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5AB721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D9183C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5716E7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5D08E6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E0283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E7DD52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5AFD6C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3D2AD2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4BEB1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8F10C3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0E2114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F2580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0BEE6A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AC5E5D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EFC229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16E0A2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7E28BA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CC1CA7B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ADD6A" w:rsidR="00DF4FD8" w:rsidRPr="00D3442C" w:rsidRDefault="00D34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705A829" w:rsidR="00DF4FD8" w:rsidRPr="00D3442C" w:rsidRDefault="00D34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C4851A4" w:rsidR="00DF4FD8" w:rsidRPr="00D3442C" w:rsidRDefault="00D344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44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056BF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E8E0B6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38A97E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9D6277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73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4C6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79C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76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AD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8E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A7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7AB44" w:rsidR="00B87141" w:rsidRPr="0075070E" w:rsidRDefault="00D344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97E405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FB63D5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66D09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146A4D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E0A30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98CE1F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8841E6" w:rsidR="00B87141" w:rsidRPr="00DF4FD8" w:rsidRDefault="00D344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4D2C16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87F1F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2A573F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405982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7C4C39A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2C7C0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CA5177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A9227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BAD24E8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253E12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27C6E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9C0E8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75D72C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B3FBE91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9DF7C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9FBEDE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896039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C00845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751F79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AA42B04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1E517A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93BCE8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458EC6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9F284E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B08AB35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A327E1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2C870CC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1A1442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E210BF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CF77B5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7B929E" w:rsidR="00DF0BAE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B49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686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4B1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D05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A07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1C5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E99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CE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48F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6D9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73B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65B76" w:rsidR="00857029" w:rsidRPr="0075070E" w:rsidRDefault="00D344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BFC422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31AE82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098875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875D9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F5B80D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F9C7C4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51F106" w:rsidR="00857029" w:rsidRPr="00DF4FD8" w:rsidRDefault="00D344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A2A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BAB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17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9A0E6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0A449D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087122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AF342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C257F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BE5E14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3D962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E14AFB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E74F720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E04AC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CCAFD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3D8FB9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AC2CE1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D0A668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13E5C5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017254B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BDC7EF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9A0E4B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08D751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F25D43D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AD2C5F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5D16BE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265820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88F65E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AD9CC9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D0ED9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400B17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F259E6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AD700E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8F4272" w:rsidR="00DF4FD8" w:rsidRPr="004020EB" w:rsidRDefault="00D344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3F50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F4D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ED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C3C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DD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834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EA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78D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D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8C5FB6" w:rsidR="00C54E9D" w:rsidRDefault="00D3442C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E459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CB0BF4" w:rsidR="00C54E9D" w:rsidRDefault="00D3442C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FC1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77F9D" w:rsidR="00C54E9D" w:rsidRDefault="00D3442C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B18D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CD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7A2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89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3048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06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60F6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3CA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B5A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EB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6C6E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D0D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D218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442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