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2113E1" w:rsidR="00E4321B" w:rsidRPr="00E4321B" w:rsidRDefault="003C35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75AD38" w:rsidR="00DF4FD8" w:rsidRPr="00DF4FD8" w:rsidRDefault="003C35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FFF683" w:rsidR="00DF4FD8" w:rsidRPr="0075070E" w:rsidRDefault="003C35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58CBD9" w:rsidR="00DF4FD8" w:rsidRPr="00DF4FD8" w:rsidRDefault="003C3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08CBF2" w:rsidR="00DF4FD8" w:rsidRPr="00DF4FD8" w:rsidRDefault="003C3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9980DA" w:rsidR="00DF4FD8" w:rsidRPr="00DF4FD8" w:rsidRDefault="003C3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E59780" w:rsidR="00DF4FD8" w:rsidRPr="00DF4FD8" w:rsidRDefault="003C3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A40B1A" w:rsidR="00DF4FD8" w:rsidRPr="00DF4FD8" w:rsidRDefault="003C3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BDE08C" w:rsidR="00DF4FD8" w:rsidRPr="00DF4FD8" w:rsidRDefault="003C3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661916" w:rsidR="00DF4FD8" w:rsidRPr="00DF4FD8" w:rsidRDefault="003C35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275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995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8AD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BA7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3CD399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9D6290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0DA7D17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089AB8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E0683F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981D73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CAFCE23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4EC21F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332B24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9D4CD1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BF4F38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26DE1EE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6231399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CEE204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3E426A4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E94A3B9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8C15D0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84DDB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39377B9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57DD151" w:rsidR="00DF4FD8" w:rsidRPr="003C3525" w:rsidRDefault="003C3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98B0326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13F7C6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939D686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FE8A9E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DC06FE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B55DAE9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148571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B32A8B9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9A1679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F0A3E8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A68B25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34F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2E8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E37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ABD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918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AFE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CC7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32EBA1" w:rsidR="00B87141" w:rsidRPr="0075070E" w:rsidRDefault="003C35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7CC90B" w:rsidR="00B87141" w:rsidRPr="00DF4FD8" w:rsidRDefault="003C3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437C35" w:rsidR="00B87141" w:rsidRPr="00DF4FD8" w:rsidRDefault="003C3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E3C550" w:rsidR="00B87141" w:rsidRPr="00DF4FD8" w:rsidRDefault="003C3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6960C3" w:rsidR="00B87141" w:rsidRPr="00DF4FD8" w:rsidRDefault="003C3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DA6F0B" w:rsidR="00B87141" w:rsidRPr="00DF4FD8" w:rsidRDefault="003C3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0B8379" w:rsidR="00B87141" w:rsidRPr="00DF4FD8" w:rsidRDefault="003C3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96EA02" w:rsidR="00B87141" w:rsidRPr="00DF4FD8" w:rsidRDefault="003C35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5E3065" w:rsidR="00DF0BAE" w:rsidRPr="003C3525" w:rsidRDefault="003C3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7870ACA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A39B027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BA351A9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33A548D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E35EAF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7AD9282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E587B5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4ECC42F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BB7993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BDBC15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90C5B1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A9CD337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B7EE31A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17A7B2" w:rsidR="00DF0BAE" w:rsidRPr="003C3525" w:rsidRDefault="003C35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5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49DAA04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9EFADA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779DABF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C5B9A80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1626F17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B98B477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BFF2DC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F541A9E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C6E0A81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D78147C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27D517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4E512F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471EE63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FBE35F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614E806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F3CF5B3" w:rsidR="00DF0BAE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0AA9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75C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F97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870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EC8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760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BFC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7D6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9E3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448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E3F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CC92C4" w:rsidR="00857029" w:rsidRPr="0075070E" w:rsidRDefault="003C35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C61397" w:rsidR="00857029" w:rsidRPr="00DF4FD8" w:rsidRDefault="003C3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9C38A9" w:rsidR="00857029" w:rsidRPr="00DF4FD8" w:rsidRDefault="003C3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D2487C" w:rsidR="00857029" w:rsidRPr="00DF4FD8" w:rsidRDefault="003C3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D48D96" w:rsidR="00857029" w:rsidRPr="00DF4FD8" w:rsidRDefault="003C3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AA6048" w:rsidR="00857029" w:rsidRPr="00DF4FD8" w:rsidRDefault="003C3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FA411F" w:rsidR="00857029" w:rsidRPr="00DF4FD8" w:rsidRDefault="003C3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A501AB" w:rsidR="00857029" w:rsidRPr="00DF4FD8" w:rsidRDefault="003C35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849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EA2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F97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5F2140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5CBA5EE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CA78371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A29B145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E1B16F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67154AE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89E8C06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9540353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A600235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806F029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897C257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172A66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A66E7BF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44F27E0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823C067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343B547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0F5645E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2E24F91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ADC20A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5660149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F6D4CB4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77AD1B0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4314242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BE5FBF1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2D61106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5AA86C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1F4C7F2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9C3D24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0CBB854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7147021" w:rsidR="00DF4FD8" w:rsidRPr="004020EB" w:rsidRDefault="003C35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61E7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16B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A8C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BF9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357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61D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C46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D5E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443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453617" w:rsidR="00C54E9D" w:rsidRDefault="003C3525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5538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8C1949" w:rsidR="00C54E9D" w:rsidRDefault="003C3525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65AC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BF2744" w:rsidR="00C54E9D" w:rsidRDefault="003C352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9ED7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4833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C3AA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FC65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7127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C579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0CDC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C8A7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6609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D35A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9883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5119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0ABE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352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