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9AA9E4" w:rsidR="00E4321B" w:rsidRPr="00E4321B" w:rsidRDefault="002433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2F8306" w:rsidR="00DF4FD8" w:rsidRPr="00DF4FD8" w:rsidRDefault="002433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68ACE" w:rsidR="00DF4FD8" w:rsidRPr="0075070E" w:rsidRDefault="002433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982F16" w:rsidR="00DF4FD8" w:rsidRPr="00DF4FD8" w:rsidRDefault="00243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AB1162" w:rsidR="00DF4FD8" w:rsidRPr="00DF4FD8" w:rsidRDefault="00243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AF9615" w:rsidR="00DF4FD8" w:rsidRPr="00DF4FD8" w:rsidRDefault="00243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E22E28" w:rsidR="00DF4FD8" w:rsidRPr="00DF4FD8" w:rsidRDefault="00243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9BF1F8" w:rsidR="00DF4FD8" w:rsidRPr="00DF4FD8" w:rsidRDefault="00243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21E9A3" w:rsidR="00DF4FD8" w:rsidRPr="00DF4FD8" w:rsidRDefault="00243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DA3698" w:rsidR="00DF4FD8" w:rsidRPr="00DF4FD8" w:rsidRDefault="00243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285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07A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2A2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5B0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9DAE67" w:rsidR="00DF4FD8" w:rsidRPr="002433B8" w:rsidRDefault="00243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27B1E7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0CDE29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B252BE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8C720E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07F59D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924A74B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92999F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E66E9E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1C8117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C4646E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B4CEF6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FBA2B9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40668E2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6B9D09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D55031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D95975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560DC5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AD7782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4BAFEB" w:rsidR="00DF4FD8" w:rsidRPr="002433B8" w:rsidRDefault="00243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8DA23E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DC6F08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42FD5F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FEC3BB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800B90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67569C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F5FAC9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F77200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A205AD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EFB377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B5174A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4B5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81C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0AC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D9F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B3C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46C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EAC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F3E955" w:rsidR="00B87141" w:rsidRPr="0075070E" w:rsidRDefault="002433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6029A1" w:rsidR="00B87141" w:rsidRPr="00DF4FD8" w:rsidRDefault="00243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C1CE2C" w:rsidR="00B87141" w:rsidRPr="00DF4FD8" w:rsidRDefault="00243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F82FF" w:rsidR="00B87141" w:rsidRPr="00DF4FD8" w:rsidRDefault="00243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3325CA" w:rsidR="00B87141" w:rsidRPr="00DF4FD8" w:rsidRDefault="00243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33E921" w:rsidR="00B87141" w:rsidRPr="00DF4FD8" w:rsidRDefault="00243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777C6A" w:rsidR="00B87141" w:rsidRPr="00DF4FD8" w:rsidRDefault="00243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94E595" w:rsidR="00B87141" w:rsidRPr="00DF4FD8" w:rsidRDefault="00243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31F60A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F01CC8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FD94F1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78BD1D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A8C8B8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BAEFC5D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E618B3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1F313F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C256E8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A9B3B0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1383B6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7993F1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298F6B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07C890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F65F7F" w:rsidR="00DF0BAE" w:rsidRPr="002433B8" w:rsidRDefault="00243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3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849E4A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9AB4F9C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872AAB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998323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A384194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28FC4A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E90297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484EAE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C7F1E6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D642F92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3F1A66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B091BD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1CA6D2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3E59D5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A3CF3A8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12A4C72" w:rsidR="00DF0BAE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EC38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26D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D08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43D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B59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89E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C6F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52D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839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CC3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A58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C5966A" w:rsidR="00857029" w:rsidRPr="0075070E" w:rsidRDefault="002433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CDDB26" w:rsidR="00857029" w:rsidRPr="00DF4FD8" w:rsidRDefault="00243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E22DC3" w:rsidR="00857029" w:rsidRPr="00DF4FD8" w:rsidRDefault="00243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191D28" w:rsidR="00857029" w:rsidRPr="00DF4FD8" w:rsidRDefault="00243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19DB1C" w:rsidR="00857029" w:rsidRPr="00DF4FD8" w:rsidRDefault="00243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52F4C9" w:rsidR="00857029" w:rsidRPr="00DF4FD8" w:rsidRDefault="00243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6FF445" w:rsidR="00857029" w:rsidRPr="00DF4FD8" w:rsidRDefault="00243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B1E385" w:rsidR="00857029" w:rsidRPr="00DF4FD8" w:rsidRDefault="00243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5B7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BFF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1C5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E00B14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161538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492C9C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B5C9B4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AB6DD7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4E3AF7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0C488E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3B14FF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734E38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D82152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DDF9CB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572AC9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4BC6CA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142B52D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216B45D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9F28F6C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7ED306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79135D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CFC72D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D5A1CF5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5F431F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11C0F2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AEB5EB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549083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727B8E8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529208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934495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2525A0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2E3C373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FFF5D4" w:rsidR="00DF4FD8" w:rsidRPr="004020EB" w:rsidRDefault="00243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8869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56A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754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E4F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1E1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C02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B0B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03B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E17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D0F9B4" w:rsidR="00C54E9D" w:rsidRDefault="002433B8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CC54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0150B0" w:rsidR="00C54E9D" w:rsidRDefault="002433B8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CE0F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17DDAD" w:rsidR="00C54E9D" w:rsidRDefault="002433B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4275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FB7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A5C4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B41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60CD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31D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B0AA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C60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93BF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2E5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2B2D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FB1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72C4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33B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