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D9719B" w:rsidR="00E4321B" w:rsidRPr="00E4321B" w:rsidRDefault="00621F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8DEF9D" w:rsidR="00DF4FD8" w:rsidRPr="00DF4FD8" w:rsidRDefault="00621F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801D7" w:rsidR="00DF4FD8" w:rsidRPr="0075070E" w:rsidRDefault="00621F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BFC1D" w:rsidR="00DF4FD8" w:rsidRPr="00DF4FD8" w:rsidRDefault="00621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712A49" w:rsidR="00DF4FD8" w:rsidRPr="00DF4FD8" w:rsidRDefault="00621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01E9C2" w:rsidR="00DF4FD8" w:rsidRPr="00DF4FD8" w:rsidRDefault="00621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CA6DF3" w:rsidR="00DF4FD8" w:rsidRPr="00DF4FD8" w:rsidRDefault="00621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F573B" w:rsidR="00DF4FD8" w:rsidRPr="00DF4FD8" w:rsidRDefault="00621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E6AE98" w:rsidR="00DF4FD8" w:rsidRPr="00DF4FD8" w:rsidRDefault="00621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7653B" w:rsidR="00DF4FD8" w:rsidRPr="00DF4FD8" w:rsidRDefault="00621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F1F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784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F93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1FB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438059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27CECB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3C5D7E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0851E0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8BF2A2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FAFBFC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8C53BA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471A79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AB0625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509412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6277E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90388E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E928AF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73AF57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19BDC9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40C51A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0A4949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35EA6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2C8E71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B5893B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D607B1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866B6E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D7EFB3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F5A92C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23FEA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67AA25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573F12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EC0C2C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EBE10B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0225C7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019940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0F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00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C13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5BE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3B8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44A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9B8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6199AA" w:rsidR="00B87141" w:rsidRPr="0075070E" w:rsidRDefault="00621F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73042" w:rsidR="00B87141" w:rsidRPr="00DF4FD8" w:rsidRDefault="00621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744D22" w:rsidR="00B87141" w:rsidRPr="00DF4FD8" w:rsidRDefault="00621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5CBF11" w:rsidR="00B87141" w:rsidRPr="00DF4FD8" w:rsidRDefault="00621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E1C959" w:rsidR="00B87141" w:rsidRPr="00DF4FD8" w:rsidRDefault="00621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EBF8A" w:rsidR="00B87141" w:rsidRPr="00DF4FD8" w:rsidRDefault="00621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D4F4B" w:rsidR="00B87141" w:rsidRPr="00DF4FD8" w:rsidRDefault="00621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C8EEC" w:rsidR="00B87141" w:rsidRPr="00DF4FD8" w:rsidRDefault="00621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785380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E490E1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21C7E0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BD13BB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CF0925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A9C151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9A59AF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003EF8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1ACF21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C8092D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200FFE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01A774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0C5E312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F0E8F2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5E3C08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B36DC5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CECA1E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C90716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556CD8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C7FA32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38E3FF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BB602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657423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43CB47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9C3EC3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608CFA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1E5C19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50A886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BCA04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80D158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DA28BD5" w:rsidR="00DF0BAE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FDB5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869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A08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FC6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841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7C0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05C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610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A3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31E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C40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A6498" w:rsidR="00857029" w:rsidRPr="0075070E" w:rsidRDefault="00621F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0565C7" w:rsidR="00857029" w:rsidRPr="00DF4FD8" w:rsidRDefault="00621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CD792A" w:rsidR="00857029" w:rsidRPr="00DF4FD8" w:rsidRDefault="00621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92CC3" w:rsidR="00857029" w:rsidRPr="00DF4FD8" w:rsidRDefault="00621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08E0A1" w:rsidR="00857029" w:rsidRPr="00DF4FD8" w:rsidRDefault="00621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D7E8EE" w:rsidR="00857029" w:rsidRPr="00DF4FD8" w:rsidRDefault="00621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50EFD1" w:rsidR="00857029" w:rsidRPr="00DF4FD8" w:rsidRDefault="00621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5CBDD9" w:rsidR="00857029" w:rsidRPr="00DF4FD8" w:rsidRDefault="00621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33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B51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B6E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60B5E1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DEA617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C58965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2284E7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80D29D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75CBD8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6D9525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CC3E72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A6ACEC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E58F52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5AB1EA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58AFD3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92ED79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8A6AAF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048136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D69B3B0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B4EA1D" w:rsidR="00DF4FD8" w:rsidRPr="00621FA7" w:rsidRDefault="00621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DAB1ED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F4BCB1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7FEAAC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05C2CB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A54883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58C1CA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5E4135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44C9DC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2CDA2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24DB37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76C598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D10A7F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5FBA22" w:rsidR="00DF4FD8" w:rsidRPr="004020EB" w:rsidRDefault="00621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748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AC9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85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FFE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F66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940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EDC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76A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ACF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7C6B9F" w:rsidR="00C54E9D" w:rsidRDefault="00621FA7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3891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54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2072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553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DAC0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F6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2DC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BF6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75C3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9A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E96B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89E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CC28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661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3F09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6E0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5553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1FA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