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DFEA23" w:rsidR="00E4321B" w:rsidRPr="00E4321B" w:rsidRDefault="008B0B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596E4A" w:rsidR="00DF4FD8" w:rsidRPr="00DF4FD8" w:rsidRDefault="008B0B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7ADDCB" w:rsidR="00DF4FD8" w:rsidRPr="0075070E" w:rsidRDefault="008B0B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038EDD" w:rsidR="00DF4FD8" w:rsidRPr="00DF4FD8" w:rsidRDefault="008B0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BBF6CA" w:rsidR="00DF4FD8" w:rsidRPr="00DF4FD8" w:rsidRDefault="008B0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C57862" w:rsidR="00DF4FD8" w:rsidRPr="00DF4FD8" w:rsidRDefault="008B0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464AF6" w:rsidR="00DF4FD8" w:rsidRPr="00DF4FD8" w:rsidRDefault="008B0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744533" w:rsidR="00DF4FD8" w:rsidRPr="00DF4FD8" w:rsidRDefault="008B0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21D875" w:rsidR="00DF4FD8" w:rsidRPr="00DF4FD8" w:rsidRDefault="008B0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C3AFED" w:rsidR="00DF4FD8" w:rsidRPr="00DF4FD8" w:rsidRDefault="008B0B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105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6A8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B6D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64517C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11AC95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165130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CF763A2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90F8BA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0CCB92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C1E3E35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A6677B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551A02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87CDB7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2E51EA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C06BDF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597BCDA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B2AF1B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04301C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ABAF37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E0DE45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E5C2D4" w:rsidR="00DF4FD8" w:rsidRPr="008B0B91" w:rsidRDefault="008B0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D71B6B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EC087C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116C32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FD0053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6E7C90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09B754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03F92A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B2E00A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D63A37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B4C776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0264A4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089507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CD2C76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2F7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7F0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8BB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310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E80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5A3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2AE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929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215D83" w:rsidR="00B87141" w:rsidRPr="0075070E" w:rsidRDefault="008B0B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461B94" w:rsidR="00B87141" w:rsidRPr="00DF4FD8" w:rsidRDefault="008B0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ACC00A" w:rsidR="00B87141" w:rsidRPr="00DF4FD8" w:rsidRDefault="008B0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9383AB" w:rsidR="00B87141" w:rsidRPr="00DF4FD8" w:rsidRDefault="008B0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E9635C" w:rsidR="00B87141" w:rsidRPr="00DF4FD8" w:rsidRDefault="008B0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6E8087" w:rsidR="00B87141" w:rsidRPr="00DF4FD8" w:rsidRDefault="008B0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F3DC91" w:rsidR="00B87141" w:rsidRPr="00DF4FD8" w:rsidRDefault="008B0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16A2EE" w:rsidR="00B87141" w:rsidRPr="00DF4FD8" w:rsidRDefault="008B0B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8CB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9AF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356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CF2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326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5B9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FE06A6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998A36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A3D694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30B190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A2E8735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4C018C3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D7FE3C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0E70A38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958422" w:rsidR="00DF0BAE" w:rsidRPr="008B0B91" w:rsidRDefault="008B0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6EAF30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701144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A976A2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46E7BC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2A1879C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184518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997007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A37FBC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B9F87D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70ADC7E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79E28C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D5FB7E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A1C783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F17498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83949D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3DDFC6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2D81838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379BC3E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C79E00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C7C022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795830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55A1958" w:rsidR="00DF0BAE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C8B0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EE0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8D9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317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D09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F97BD4" w:rsidR="00857029" w:rsidRPr="0075070E" w:rsidRDefault="008B0B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75116D" w:rsidR="00857029" w:rsidRPr="00DF4FD8" w:rsidRDefault="008B0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9263C9" w:rsidR="00857029" w:rsidRPr="00DF4FD8" w:rsidRDefault="008B0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02C18D" w:rsidR="00857029" w:rsidRPr="00DF4FD8" w:rsidRDefault="008B0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8471E1" w:rsidR="00857029" w:rsidRPr="00DF4FD8" w:rsidRDefault="008B0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C99B25" w:rsidR="00857029" w:rsidRPr="00DF4FD8" w:rsidRDefault="008B0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19A154" w:rsidR="00857029" w:rsidRPr="00DF4FD8" w:rsidRDefault="008B0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CC14D8" w:rsidR="00857029" w:rsidRPr="00DF4FD8" w:rsidRDefault="008B0B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E0F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730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924CFE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F504CE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B48095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169DD1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2D7340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E9D825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3DB236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F40761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41FB5B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1A1652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3420FE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DC58422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41A0A7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52C44F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DD51CB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E26E7A0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0F7D07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4B3972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38D068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EF67B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6161D2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9582C3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47FA1A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3D9376" w:rsidR="00DF4FD8" w:rsidRPr="008B0B91" w:rsidRDefault="008B0B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B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5E6E1B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E89B37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22B10D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B7865E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45A992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355F8E" w:rsidR="00DF4FD8" w:rsidRPr="004020EB" w:rsidRDefault="008B0B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9F7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0D4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1C5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AD0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D1D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4C4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6FC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5F4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3A7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BC0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ADA6D1" w:rsidR="00C54E9D" w:rsidRDefault="008B0B91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5776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B930CE" w:rsidR="00C54E9D" w:rsidRDefault="008B0B91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5A09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9FDA57" w:rsidR="00C54E9D" w:rsidRDefault="008B0B91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3D89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950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CEBB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EF4F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EE67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C09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03FE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4C5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52A5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206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9BBE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C9BC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F3C4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0B9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