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5EF111" w:rsidR="00E4321B" w:rsidRPr="00E4321B" w:rsidRDefault="007212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CEE2D0" w:rsidR="00DF4FD8" w:rsidRPr="00DF4FD8" w:rsidRDefault="007212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7EB086" w:rsidR="00DF4FD8" w:rsidRPr="0075070E" w:rsidRDefault="007212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64D8DB" w:rsidR="00DF4FD8" w:rsidRPr="00DF4FD8" w:rsidRDefault="007212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830023" w:rsidR="00DF4FD8" w:rsidRPr="00DF4FD8" w:rsidRDefault="007212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0B48DB" w:rsidR="00DF4FD8" w:rsidRPr="00DF4FD8" w:rsidRDefault="007212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3DE3B6" w:rsidR="00DF4FD8" w:rsidRPr="00DF4FD8" w:rsidRDefault="007212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F4BDC7" w:rsidR="00DF4FD8" w:rsidRPr="00DF4FD8" w:rsidRDefault="007212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2982F5" w:rsidR="00DF4FD8" w:rsidRPr="00DF4FD8" w:rsidRDefault="007212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4A83A6" w:rsidR="00DF4FD8" w:rsidRPr="00DF4FD8" w:rsidRDefault="007212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D52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535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DBA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DB80C1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6084CA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A6D99F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0640D7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EBA8DE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A27294E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1E2DD1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1410CE8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7D525B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EB8BC6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64E9239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035080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23AEE6F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50E2B9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B57F31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C5D2BC3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F78D5C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35D372" w:rsidR="00DF4FD8" w:rsidRPr="00721224" w:rsidRDefault="007212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2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00F15C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CB9595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2455E8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D23FB2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017400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9A1805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D3EE7B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FCFDE3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7FA68E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BCA5E4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8772DA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B60206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FB46612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6BCC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0A0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E6D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CB4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896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7FA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FC3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62E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CE28C6" w:rsidR="00B87141" w:rsidRPr="0075070E" w:rsidRDefault="007212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1FEFBC" w:rsidR="00B87141" w:rsidRPr="00DF4FD8" w:rsidRDefault="007212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0AD8AF" w:rsidR="00B87141" w:rsidRPr="00DF4FD8" w:rsidRDefault="007212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499F87" w:rsidR="00B87141" w:rsidRPr="00DF4FD8" w:rsidRDefault="007212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C2CABE" w:rsidR="00B87141" w:rsidRPr="00DF4FD8" w:rsidRDefault="007212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8C36D9" w:rsidR="00B87141" w:rsidRPr="00DF4FD8" w:rsidRDefault="007212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C5713D" w:rsidR="00B87141" w:rsidRPr="00DF4FD8" w:rsidRDefault="007212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74BDC1" w:rsidR="00B87141" w:rsidRPr="00DF4FD8" w:rsidRDefault="007212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F50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6DD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A5E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A04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CFF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D94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526DFED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BBB43D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A8C0E73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513F36E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1BBFDC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0E2E007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8EB21F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FF470E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6455C9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7825535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77B99E9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6239FF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F77736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E555602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AD5BA2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725FA6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5565FB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BD8566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7360F1D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1E2CAD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3526F4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49D057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DEDA94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BCC714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1A2A5BA" w:rsidR="00DF0BAE" w:rsidRPr="00721224" w:rsidRDefault="007212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2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F8F9FCD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FA093AF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A04DCC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AF0815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1F1458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3D97093" w:rsidR="00DF0BAE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7C09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854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69B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514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377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D635A6" w:rsidR="00857029" w:rsidRPr="0075070E" w:rsidRDefault="007212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1EED8D" w:rsidR="00857029" w:rsidRPr="00DF4FD8" w:rsidRDefault="007212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8B4913" w:rsidR="00857029" w:rsidRPr="00DF4FD8" w:rsidRDefault="007212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4A600A" w:rsidR="00857029" w:rsidRPr="00DF4FD8" w:rsidRDefault="007212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4F5E5D" w:rsidR="00857029" w:rsidRPr="00DF4FD8" w:rsidRDefault="007212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DD54E5" w:rsidR="00857029" w:rsidRPr="00DF4FD8" w:rsidRDefault="007212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055B97" w:rsidR="00857029" w:rsidRPr="00DF4FD8" w:rsidRDefault="007212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9F2EE0" w:rsidR="00857029" w:rsidRPr="00DF4FD8" w:rsidRDefault="007212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D6E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869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CCD53B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67F533D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F0E9A4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D91E05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4877C0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3C197E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50A355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80B8145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D9EA4F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85F437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3911282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298C78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AFC134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70A0A2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D4D944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ABBC08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E80141B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F8F041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0E2290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B3AAFC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711371C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CFBF26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136EAD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36260DA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E4BCE53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7A8B7D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C3EF23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7D3909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15E428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B95BE08" w:rsidR="00DF4FD8" w:rsidRPr="004020EB" w:rsidRDefault="00721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A7E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834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E85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35D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9B7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ED8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F51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03B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0E8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6BF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B59105" w:rsidR="00C54E9D" w:rsidRDefault="00721224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8D0C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1B7636" w:rsidR="00C54E9D" w:rsidRDefault="00721224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1D92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D06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866E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8CB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4E0D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599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669F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52CA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0CC5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2479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10E7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5C7F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84E5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896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76C2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1224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