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DB923" w:rsidR="00E4321B" w:rsidRPr="00E4321B" w:rsidRDefault="00F56C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98D2FA" w:rsidR="00DF4FD8" w:rsidRPr="00DF4FD8" w:rsidRDefault="00F56C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86C12" w:rsidR="00DF4FD8" w:rsidRPr="0075070E" w:rsidRDefault="00F56C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70D90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0C14E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F59FF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46B6B2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9A065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2CC491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561B8" w:rsidR="00DF4FD8" w:rsidRPr="00DF4FD8" w:rsidRDefault="00F56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BE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F45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FC5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50F8A8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DEA41F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22875B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760ECC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DDBB9C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C4A701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D8B782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0B1537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D7B860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662B13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8CFD2F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8C7DE2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19BDB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EB7587" w:rsidR="00DF4FD8" w:rsidRPr="00F56CA1" w:rsidRDefault="00F56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6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527822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290D2C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BF87D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484A26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AB9C4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E7847C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3C3836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CC576B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3CDF0C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F090C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BD404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35AAD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F9C4EE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EF866A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EF7B56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C1DC2B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82BFF0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0A2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9D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DD7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F11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5CC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52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D39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56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12CA02" w:rsidR="00B87141" w:rsidRPr="0075070E" w:rsidRDefault="00F56C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7A4E0F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ED4E90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1B4224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F3D2E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51371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0B188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A46B1" w:rsidR="00B87141" w:rsidRPr="00DF4FD8" w:rsidRDefault="00F56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518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30C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DB9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59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588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2A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7BAD7A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6141B0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FCADA9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741553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62F78B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1E219A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567C94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2A6C33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C9E17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09D89E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083651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CC718F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5675CF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A5EDF1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EF1110" w:rsidR="00DF0BAE" w:rsidRPr="00F56CA1" w:rsidRDefault="00F56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6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31E1E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5EC54A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2C5534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1E0754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37FDE9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335580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DE3F0B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BE4669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020982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60C3C8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1B1235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E0C4AA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E5AF5A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BA5394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6240A2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D334EE" w:rsidR="00DF0BAE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A23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62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EAD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309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26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D8675" w:rsidR="00857029" w:rsidRPr="0075070E" w:rsidRDefault="00F56C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85FD2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044492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6472B0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FD3805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4B3C81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ABD3D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85EA8" w:rsidR="00857029" w:rsidRPr="00DF4FD8" w:rsidRDefault="00F56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45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7AA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B30F1D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8EBF10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AD3521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73E10F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999B1D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F46AF5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5EF52B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38DF70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F2477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A0EE4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0CF310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BEDE57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CAD11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79F6FF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50565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FB45AE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22A6D9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2A6D40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0933A1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B6538F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15875E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C8FE77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EE5DE5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511256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9A22A2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9CB452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FED8D5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C39E6E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923CF7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724671" w:rsidR="00DF4FD8" w:rsidRPr="004020EB" w:rsidRDefault="00F56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051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B3D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886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F0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980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9C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7D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0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041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8E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D2FA29" w:rsidR="00C54E9D" w:rsidRDefault="00F56CA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DB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501E7" w:rsidR="00C54E9D" w:rsidRDefault="00F56CA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2D12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609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317C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CB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7630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57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AC5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C66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D9CF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04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0D1B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6F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4B5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04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B33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