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D252C" w:rsidR="00E4321B" w:rsidRPr="00E4321B" w:rsidRDefault="00FE06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7F9F12" w:rsidR="00DF4FD8" w:rsidRPr="00DF4FD8" w:rsidRDefault="00FE06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D1C35C" w:rsidR="00DF4FD8" w:rsidRPr="0075070E" w:rsidRDefault="00FE06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7C14D4" w:rsidR="00DF4FD8" w:rsidRPr="00DF4FD8" w:rsidRDefault="00FE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B459E" w:rsidR="00DF4FD8" w:rsidRPr="00DF4FD8" w:rsidRDefault="00FE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68F961" w:rsidR="00DF4FD8" w:rsidRPr="00DF4FD8" w:rsidRDefault="00FE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ADE89E" w:rsidR="00DF4FD8" w:rsidRPr="00DF4FD8" w:rsidRDefault="00FE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A7273" w:rsidR="00DF4FD8" w:rsidRPr="00DF4FD8" w:rsidRDefault="00FE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AD198" w:rsidR="00DF4FD8" w:rsidRPr="00DF4FD8" w:rsidRDefault="00FE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835EA" w:rsidR="00DF4FD8" w:rsidRPr="00DF4FD8" w:rsidRDefault="00FE0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E17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6D4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D28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C2AC8C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7909C4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AB6A27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858424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CF3B43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C86347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CA3897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754F1E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30809D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6FB2B3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A0EFCB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385508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718E42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1D73ED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70FC17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A071AF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A6A0CC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1497B8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81A46B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4181A2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A5684A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163A6A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D15A4F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FF434C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517BA6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26A86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E00C7F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73CBAC" w:rsidR="00DF4FD8" w:rsidRPr="00FE06BB" w:rsidRDefault="00FE0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5D9031" w:rsidR="00DF4FD8" w:rsidRPr="00FE06BB" w:rsidRDefault="00FE0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CA9F72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9FA828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02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D7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C03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FDA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6E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5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F27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A11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6A35A" w:rsidR="00B87141" w:rsidRPr="0075070E" w:rsidRDefault="00FE06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3B3C1" w:rsidR="00B87141" w:rsidRPr="00DF4FD8" w:rsidRDefault="00FE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BD259E" w:rsidR="00B87141" w:rsidRPr="00DF4FD8" w:rsidRDefault="00FE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4907E" w:rsidR="00B87141" w:rsidRPr="00DF4FD8" w:rsidRDefault="00FE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5E4A0" w:rsidR="00B87141" w:rsidRPr="00DF4FD8" w:rsidRDefault="00FE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B647D5" w:rsidR="00B87141" w:rsidRPr="00DF4FD8" w:rsidRDefault="00FE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E429E5" w:rsidR="00B87141" w:rsidRPr="00DF4FD8" w:rsidRDefault="00FE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306357" w:rsidR="00B87141" w:rsidRPr="00DF4FD8" w:rsidRDefault="00FE0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21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541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4D5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0AB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BF6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F8E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00558E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8BA64B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334C44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1CD725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07DFA8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7B34D8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486EBA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8AE6B2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976169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4A26C8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9170D8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57BD9E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2FEA8C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64EF93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5EA5BD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D789E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0EE90E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97B887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A08F11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7BF908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ED3F75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5B4EF4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A5EA75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D291D1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4EB97D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82BF6D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D1FC87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8BD5FB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ECE648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0352B9" w:rsidR="00DF0BAE" w:rsidRPr="00FE06BB" w:rsidRDefault="00FE0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FFBC35" w:rsidR="00DF0BAE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E41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27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6D5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61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5DA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85DC1" w:rsidR="00857029" w:rsidRPr="0075070E" w:rsidRDefault="00FE06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960A18" w:rsidR="00857029" w:rsidRPr="00DF4FD8" w:rsidRDefault="00FE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0E4BDA" w:rsidR="00857029" w:rsidRPr="00DF4FD8" w:rsidRDefault="00FE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34A78" w:rsidR="00857029" w:rsidRPr="00DF4FD8" w:rsidRDefault="00FE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D0C4BF" w:rsidR="00857029" w:rsidRPr="00DF4FD8" w:rsidRDefault="00FE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2AAE7A" w:rsidR="00857029" w:rsidRPr="00DF4FD8" w:rsidRDefault="00FE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6EA3E6" w:rsidR="00857029" w:rsidRPr="00DF4FD8" w:rsidRDefault="00FE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12194B" w:rsidR="00857029" w:rsidRPr="00DF4FD8" w:rsidRDefault="00FE0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D2C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4C6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120940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AB40EC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94F5F5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275459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CA229B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335F9E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43BAE5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CC02A5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683014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6C9A59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F8295A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4C99B6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BC1007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C31B7B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A2FAF1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936D71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49C346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8E1390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5D9A4D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486318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E5573B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6EDA70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5F370E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9A804D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490B92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AD2C40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771F4D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024F51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9F9516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FC38AB" w:rsidR="00DF4FD8" w:rsidRPr="004020EB" w:rsidRDefault="00FE0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16E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BD7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832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43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24D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2A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17E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DDB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FB3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CC2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8DDA9B" w:rsidR="00C54E9D" w:rsidRDefault="00FE06BB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00A4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5888B" w:rsidR="00C54E9D" w:rsidRDefault="00FE06BB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B5BD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D7B1A2" w:rsidR="00C54E9D" w:rsidRDefault="00FE06BB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231B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A0B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D2A9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735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B5E3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C91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E217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5B1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A59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489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E2BF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B99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DA02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