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0DF14D" w:rsidR="00E4321B" w:rsidRPr="00E4321B" w:rsidRDefault="009625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A58645" w:rsidR="00DF4FD8" w:rsidRPr="00DF4FD8" w:rsidRDefault="009625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F7261D" w:rsidR="00DF4FD8" w:rsidRPr="0075070E" w:rsidRDefault="009625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9474A4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7C98CD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DDE6C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8CC312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70A6AF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E18004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63BDAF" w:rsidR="00DF4FD8" w:rsidRPr="00DF4FD8" w:rsidRDefault="009625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6C4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03C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767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9E329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582EE9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F84A71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B39B98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D0471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42DED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22633D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CB7718A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B987C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A499D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0855BD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1074D5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03881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4AC529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C9526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89780A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2C71606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3F47C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F774AB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7C4CFE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E713E2E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5450DB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197A9D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D6227F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138FCC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4B1EA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950E3D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DF345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62AAA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3C9807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8F67C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38C0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9E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F1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63F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4C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88A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8D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989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CB407" w:rsidR="00B87141" w:rsidRPr="0075070E" w:rsidRDefault="009625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9AC197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84BDAB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2BA966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AB3102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3CAFA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A5D568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77015" w:rsidR="00B87141" w:rsidRPr="00DF4FD8" w:rsidRDefault="009625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3CB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E44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000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DA3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CA0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6F0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527F5A0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786129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629042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BFED349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111706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D8AD2A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92F6D4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BBC78C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25DC2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34EBD57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9882D4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41AA3C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E4385B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5C3A9B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9E314A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3D9877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645A2F0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3967DD8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14C8E18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F97EA5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6E5A4D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EA8600C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32C5D4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EC3DE1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38B28C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E64C95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5877F9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0C3B3B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A6D551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689F6A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DE3A56" w:rsidR="00DF0BAE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A70D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59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DD2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FF4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EE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453E1A" w:rsidR="00857029" w:rsidRPr="0075070E" w:rsidRDefault="009625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A1417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565AE3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35E99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FB3E24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0F873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24949E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730E2" w:rsidR="00857029" w:rsidRPr="00DF4FD8" w:rsidRDefault="009625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0E7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E81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C94166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F811F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4D3E7A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5BAFC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69FE16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CFC68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47C8F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748D77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1DFCF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71CBE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A5DCA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AF979C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47959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488F64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71147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3B4E6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5C34A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9EDE0D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63D95A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7CBE5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F760D0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848909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CE38FC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E9CCD9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424A5C3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DE0A7DB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F4B90F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1E48E7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9F4291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0E7F66" w:rsidR="00DF4FD8" w:rsidRPr="004020EB" w:rsidRDefault="009625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83A6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E1EB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150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E05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49F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C0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18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89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8D4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D59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08D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ECE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3D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C3BC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F67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892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481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9B72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CE53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2AE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59C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A58E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A2C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56C8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8B3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9CC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C67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428A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2510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